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DFC18D" w14:textId="77777777" w:rsidR="00EF0376" w:rsidRDefault="00EF0376" w:rsidP="002A4C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474601F2" wp14:editId="7488B048">
            <wp:extent cx="6106160" cy="8388487"/>
            <wp:effectExtent l="0" t="0" r="8890" b="0"/>
            <wp:docPr id="63" name="Рисунок 63" descr="C:\Users\1\Desktop\тарасова\Рисунок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тарасова\Рисунок (2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60" cy="838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2607B" w14:textId="77777777" w:rsidR="00EF0376" w:rsidRDefault="00EF0376" w:rsidP="002A4CF0">
      <w:pPr>
        <w:rPr>
          <w:rFonts w:ascii="Times New Roman" w:hAnsi="Times New Roman" w:cs="Times New Roman"/>
          <w:sz w:val="24"/>
          <w:szCs w:val="24"/>
        </w:rPr>
      </w:pPr>
    </w:p>
    <w:p w14:paraId="5ADC3CC0" w14:textId="77777777" w:rsidR="00EF0376" w:rsidRDefault="00EF0376" w:rsidP="002A4CF0">
      <w:pPr>
        <w:rPr>
          <w:rFonts w:ascii="Times New Roman" w:hAnsi="Times New Roman" w:cs="Times New Roman"/>
          <w:sz w:val="24"/>
          <w:szCs w:val="24"/>
        </w:rPr>
      </w:pPr>
    </w:p>
    <w:p w14:paraId="4E138B82" w14:textId="77777777" w:rsidR="00EF0376" w:rsidRDefault="00EF0376" w:rsidP="002A4CF0">
      <w:pPr>
        <w:rPr>
          <w:rFonts w:ascii="Times New Roman" w:hAnsi="Times New Roman" w:cs="Times New Roman"/>
          <w:sz w:val="24"/>
          <w:szCs w:val="24"/>
        </w:rPr>
      </w:pPr>
    </w:p>
    <w:p w14:paraId="1F836A3C" w14:textId="351120C1" w:rsidR="002A4CF0" w:rsidRDefault="002A4CF0" w:rsidP="002A4CF0">
      <w:pPr>
        <w:rPr>
          <w:rFonts w:ascii="Times New Roman" w:hAnsi="Times New Roman" w:cs="Times New Roman"/>
          <w:sz w:val="24"/>
          <w:szCs w:val="24"/>
        </w:rPr>
      </w:pPr>
      <w:r w:rsidRPr="002A4CF0">
        <w:rPr>
          <w:rFonts w:ascii="Times New Roman" w:hAnsi="Times New Roman" w:cs="Times New Roman"/>
          <w:sz w:val="24"/>
          <w:szCs w:val="24"/>
        </w:rPr>
        <w:lastRenderedPageBreak/>
        <w:t xml:space="preserve">2.3.6. Наличие лабораторно-инструментальных исследований качества и безопасности поступающей пищевой продукции и готовых блюд. </w:t>
      </w:r>
    </w:p>
    <w:p w14:paraId="037558B1" w14:textId="77777777" w:rsidR="002A4CF0" w:rsidRDefault="002A4CF0" w:rsidP="002A4CF0">
      <w:pPr>
        <w:rPr>
          <w:rFonts w:ascii="Times New Roman" w:hAnsi="Times New Roman" w:cs="Times New Roman"/>
          <w:sz w:val="24"/>
          <w:szCs w:val="24"/>
        </w:rPr>
      </w:pPr>
      <w:r w:rsidRPr="002A4CF0">
        <w:rPr>
          <w:rFonts w:ascii="Times New Roman" w:hAnsi="Times New Roman" w:cs="Times New Roman"/>
          <w:sz w:val="24"/>
          <w:szCs w:val="24"/>
        </w:rPr>
        <w:t xml:space="preserve">2.3.7. Вкусовые предпочтения детей, удовлетворенность ассортиментом и качеством потребляемых блюд по результатам выборочного опроса детей с согласия их родителей или иных законных представителей. </w:t>
      </w:r>
    </w:p>
    <w:p w14:paraId="189E0A91" w14:textId="77777777" w:rsidR="009549C3" w:rsidRDefault="002A4CF0" w:rsidP="002A4CF0">
      <w:pPr>
        <w:rPr>
          <w:rFonts w:ascii="Times New Roman" w:hAnsi="Times New Roman" w:cs="Times New Roman"/>
          <w:sz w:val="24"/>
          <w:szCs w:val="24"/>
        </w:rPr>
      </w:pPr>
      <w:r w:rsidRPr="002A4CF0">
        <w:rPr>
          <w:rFonts w:ascii="Times New Roman" w:hAnsi="Times New Roman" w:cs="Times New Roman"/>
          <w:sz w:val="24"/>
          <w:szCs w:val="24"/>
        </w:rPr>
        <w:t xml:space="preserve">2.3.8. Информирование родителей (законных представителей) и детей о здоровом питании. </w:t>
      </w:r>
    </w:p>
    <w:p w14:paraId="4CC3A7E9" w14:textId="1EFADA86" w:rsidR="002A4CF0" w:rsidRDefault="002A4CF0" w:rsidP="002A4CF0">
      <w:pPr>
        <w:rPr>
          <w:rFonts w:ascii="Times New Roman" w:hAnsi="Times New Roman" w:cs="Times New Roman"/>
          <w:sz w:val="24"/>
          <w:szCs w:val="24"/>
        </w:rPr>
      </w:pPr>
      <w:r w:rsidRPr="002A4CF0">
        <w:rPr>
          <w:rFonts w:ascii="Times New Roman" w:hAnsi="Times New Roman" w:cs="Times New Roman"/>
          <w:sz w:val="24"/>
          <w:szCs w:val="24"/>
        </w:rPr>
        <w:t>2.3.9. Наличие рекомендаций родителям (законным представителям) по организации питания детей в семье.</w:t>
      </w:r>
    </w:p>
    <w:p w14:paraId="5795EE74" w14:textId="5C53A9A8" w:rsidR="002A4CF0" w:rsidRDefault="002A4CF0" w:rsidP="002A4CF0">
      <w:pPr>
        <w:rPr>
          <w:rFonts w:ascii="Times New Roman" w:hAnsi="Times New Roman" w:cs="Times New Roman"/>
          <w:sz w:val="24"/>
          <w:szCs w:val="24"/>
        </w:rPr>
      </w:pPr>
      <w:r w:rsidRPr="002A4CF0">
        <w:rPr>
          <w:rFonts w:ascii="Times New Roman" w:hAnsi="Times New Roman" w:cs="Times New Roman"/>
          <w:sz w:val="24"/>
          <w:szCs w:val="24"/>
        </w:rPr>
        <w:t xml:space="preserve"> 2.4. Итоги проверок обсуждаются на </w:t>
      </w:r>
      <w:r>
        <w:rPr>
          <w:rFonts w:ascii="Times New Roman" w:hAnsi="Times New Roman" w:cs="Times New Roman"/>
          <w:sz w:val="24"/>
          <w:szCs w:val="24"/>
        </w:rPr>
        <w:t xml:space="preserve">заседании комиссии по родительскому контролю, </w:t>
      </w:r>
      <w:r w:rsidRPr="002A4CF0">
        <w:rPr>
          <w:rFonts w:ascii="Times New Roman" w:hAnsi="Times New Roman" w:cs="Times New Roman"/>
          <w:sz w:val="24"/>
          <w:szCs w:val="24"/>
        </w:rPr>
        <w:t xml:space="preserve"> классных родительских собраниях и могут явиться основанием для обращений в адрес администрации Школы</w:t>
      </w:r>
      <w:r w:rsidR="005D7A9B">
        <w:rPr>
          <w:rFonts w:ascii="Times New Roman" w:hAnsi="Times New Roman" w:cs="Times New Roman"/>
          <w:sz w:val="24"/>
          <w:szCs w:val="24"/>
        </w:rPr>
        <w:t>-интерната</w:t>
      </w:r>
      <w:r w:rsidRPr="002A4CF0">
        <w:rPr>
          <w:rFonts w:ascii="Times New Roman" w:hAnsi="Times New Roman" w:cs="Times New Roman"/>
          <w:sz w:val="24"/>
          <w:szCs w:val="24"/>
        </w:rPr>
        <w:t>, организатора питания.</w:t>
      </w:r>
    </w:p>
    <w:p w14:paraId="188A36B3" w14:textId="77777777" w:rsidR="002A4CF0" w:rsidRPr="00116A13" w:rsidRDefault="002A4CF0" w:rsidP="00116A13">
      <w:pPr>
        <w:spacing w:after="0" w:line="240" w:lineRule="auto"/>
        <w:ind w:left="2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33C65A7" w14:textId="77777777" w:rsidR="005D7A9B" w:rsidRPr="00116A13" w:rsidRDefault="005D7A9B" w:rsidP="005D7A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План работы комиссии родительского контроля </w:t>
      </w:r>
    </w:p>
    <w:p w14:paraId="2F147E07" w14:textId="77777777" w:rsidR="005D7A9B" w:rsidRPr="00116A13" w:rsidRDefault="005D7A9B" w:rsidP="005D7A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за организацией питания и качеством горячего питания </w:t>
      </w:r>
      <w:proofErr w:type="gramStart"/>
      <w:r w:rsidRPr="00116A1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обучающихся</w:t>
      </w:r>
      <w:proofErr w:type="gramEnd"/>
      <w:r w:rsidRPr="00116A1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</w:p>
    <w:p w14:paraId="40339B86" w14:textId="77777777" w:rsidR="005D7A9B" w:rsidRPr="00116A13" w:rsidRDefault="005D7A9B" w:rsidP="005D7A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ГБОУ РМ «</w:t>
      </w:r>
      <w:proofErr w:type="spellStart"/>
      <w:r w:rsidRPr="00116A1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Краснослободская</w:t>
      </w:r>
      <w:proofErr w:type="spellEnd"/>
      <w:r w:rsidRPr="00116A1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общеобразовательная школа-интернат»</w:t>
      </w:r>
    </w:p>
    <w:p w14:paraId="16E23A60" w14:textId="75F9154D" w:rsidR="005D7A9B" w:rsidRPr="00116A13" w:rsidRDefault="005D7A9B" w:rsidP="005D7A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14:paraId="7FE62E6B" w14:textId="77777777" w:rsidR="005D7A9B" w:rsidRPr="00116A13" w:rsidRDefault="005D7A9B" w:rsidP="005D7A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390"/>
        <w:gridCol w:w="1840"/>
        <w:gridCol w:w="3115"/>
      </w:tblGrid>
      <w:tr w:rsidR="005D7A9B" w:rsidRPr="00116A13" w14:paraId="54E2051A" w14:textId="77777777" w:rsidTr="009549C3">
        <w:tc>
          <w:tcPr>
            <w:tcW w:w="4390" w:type="dxa"/>
          </w:tcPr>
          <w:p w14:paraId="3C8FABE4" w14:textId="77777777" w:rsidR="005D7A9B" w:rsidRPr="00116A13" w:rsidRDefault="005D7A9B" w:rsidP="009549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Мероприятия </w:t>
            </w:r>
          </w:p>
        </w:tc>
        <w:tc>
          <w:tcPr>
            <w:tcW w:w="1840" w:type="dxa"/>
          </w:tcPr>
          <w:p w14:paraId="6EC22EC1" w14:textId="77777777" w:rsidR="005D7A9B" w:rsidRPr="00116A13" w:rsidRDefault="005D7A9B" w:rsidP="009549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Сроки </w:t>
            </w:r>
          </w:p>
        </w:tc>
        <w:tc>
          <w:tcPr>
            <w:tcW w:w="3115" w:type="dxa"/>
          </w:tcPr>
          <w:p w14:paraId="2A8895A8" w14:textId="77777777" w:rsidR="005D7A9B" w:rsidRPr="00116A13" w:rsidRDefault="005D7A9B" w:rsidP="009549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Ответственные </w:t>
            </w:r>
          </w:p>
        </w:tc>
      </w:tr>
      <w:tr w:rsidR="005D7A9B" w:rsidRPr="00116A13" w14:paraId="7581C7C1" w14:textId="77777777" w:rsidTr="009549C3">
        <w:tc>
          <w:tcPr>
            <w:tcW w:w="4390" w:type="dxa"/>
          </w:tcPr>
          <w:p w14:paraId="7DEAA3B0" w14:textId="77777777" w:rsidR="005D7A9B" w:rsidRPr="00116A13" w:rsidRDefault="005D7A9B" w:rsidP="009549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организацией питания в школе:</w:t>
            </w:r>
          </w:p>
          <w:p w14:paraId="2D9690B3" w14:textId="77777777" w:rsidR="005D7A9B" w:rsidRPr="00116A13" w:rsidRDefault="005D7A9B" w:rsidP="009549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-охват </w:t>
            </w:r>
            <w:proofErr w:type="gramStart"/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питанием</w:t>
            </w:r>
          </w:p>
        </w:tc>
        <w:tc>
          <w:tcPr>
            <w:tcW w:w="1840" w:type="dxa"/>
          </w:tcPr>
          <w:p w14:paraId="0439DCF3" w14:textId="77777777" w:rsidR="005D7A9B" w:rsidRPr="00116A13" w:rsidRDefault="005D7A9B" w:rsidP="009549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3115" w:type="dxa"/>
          </w:tcPr>
          <w:p w14:paraId="3ADE196A" w14:textId="77777777" w:rsidR="005D7A9B" w:rsidRPr="00116A13" w:rsidRDefault="005D7A9B" w:rsidP="009549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члены комиссии</w:t>
            </w:r>
          </w:p>
        </w:tc>
      </w:tr>
      <w:tr w:rsidR="005D7A9B" w:rsidRPr="00116A13" w14:paraId="064C2BE9" w14:textId="77777777" w:rsidTr="009549C3">
        <w:tc>
          <w:tcPr>
            <w:tcW w:w="4390" w:type="dxa"/>
          </w:tcPr>
          <w:p w14:paraId="0ED92590" w14:textId="77777777" w:rsidR="005D7A9B" w:rsidRPr="00116A13" w:rsidRDefault="005D7A9B" w:rsidP="009549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соответствия рациона питания согласно утверждённому меню</w:t>
            </w:r>
          </w:p>
        </w:tc>
        <w:tc>
          <w:tcPr>
            <w:tcW w:w="1840" w:type="dxa"/>
          </w:tcPr>
          <w:p w14:paraId="3B82AEE6" w14:textId="77777777" w:rsidR="005D7A9B" w:rsidRPr="00116A13" w:rsidRDefault="005D7A9B" w:rsidP="009549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3115" w:type="dxa"/>
          </w:tcPr>
          <w:p w14:paraId="1F7C8021" w14:textId="77777777" w:rsidR="005D7A9B" w:rsidRPr="00116A13" w:rsidRDefault="005D7A9B" w:rsidP="009549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члены комиссии</w:t>
            </w:r>
          </w:p>
        </w:tc>
      </w:tr>
      <w:tr w:rsidR="005D7A9B" w:rsidRPr="00116A13" w14:paraId="1D9A8221" w14:textId="77777777" w:rsidTr="009549C3">
        <w:tc>
          <w:tcPr>
            <w:tcW w:w="4390" w:type="dxa"/>
          </w:tcPr>
          <w:p w14:paraId="333D4CC8" w14:textId="77777777" w:rsidR="005D7A9B" w:rsidRPr="00116A13" w:rsidRDefault="005D7A9B" w:rsidP="009549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просветительской работы: </w:t>
            </w:r>
            <w:proofErr w:type="gramStart"/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</w:t>
            </w:r>
            <w:proofErr w:type="gramEnd"/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роведение тематических классных часов;</w:t>
            </w:r>
          </w:p>
          <w:p w14:paraId="51B764E7" w14:textId="77777777" w:rsidR="005D7A9B" w:rsidRPr="00116A13" w:rsidRDefault="005D7A9B" w:rsidP="009549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-круглые столы</w:t>
            </w:r>
          </w:p>
        </w:tc>
        <w:tc>
          <w:tcPr>
            <w:tcW w:w="1840" w:type="dxa"/>
          </w:tcPr>
          <w:p w14:paraId="03A6E05E" w14:textId="77777777" w:rsidR="005D7A9B" w:rsidRPr="00116A13" w:rsidRDefault="005D7A9B" w:rsidP="009549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115" w:type="dxa"/>
          </w:tcPr>
          <w:p w14:paraId="33FA1F96" w14:textId="77777777" w:rsidR="005D7A9B" w:rsidRPr="00116A13" w:rsidRDefault="005D7A9B" w:rsidP="009549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члены комиссии</w:t>
            </w:r>
          </w:p>
        </w:tc>
      </w:tr>
      <w:tr w:rsidR="005D7A9B" w:rsidRPr="00116A13" w14:paraId="5B88FD0A" w14:textId="77777777" w:rsidTr="009549C3">
        <w:tc>
          <w:tcPr>
            <w:tcW w:w="4390" w:type="dxa"/>
          </w:tcPr>
          <w:p w14:paraId="4B7EEE26" w14:textId="77777777" w:rsidR="005D7A9B" w:rsidRPr="00116A13" w:rsidRDefault="005D7A9B" w:rsidP="009549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мониторинга отношения </w:t>
            </w:r>
            <w:proofErr w:type="gramStart"/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организации горячего питания в школе:</w:t>
            </w:r>
          </w:p>
          <w:p w14:paraId="5F83108E" w14:textId="77777777" w:rsidR="005D7A9B" w:rsidRPr="00116A13" w:rsidRDefault="005D7A9B" w:rsidP="009549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-анкетирование обучающихся и родителей (законных представителей);</w:t>
            </w:r>
          </w:p>
          <w:p w14:paraId="421EEEE1" w14:textId="77777777" w:rsidR="005D7A9B" w:rsidRPr="00116A13" w:rsidRDefault="005D7A9B" w:rsidP="009549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7BEF8AB" w14:textId="77777777" w:rsidR="005D7A9B" w:rsidRPr="00116A13" w:rsidRDefault="005D7A9B" w:rsidP="009549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-родительский рейд по качеству</w:t>
            </w:r>
          </w:p>
        </w:tc>
        <w:tc>
          <w:tcPr>
            <w:tcW w:w="1840" w:type="dxa"/>
          </w:tcPr>
          <w:p w14:paraId="3456842D" w14:textId="77777777" w:rsidR="005D7A9B" w:rsidRPr="00116A13" w:rsidRDefault="005D7A9B" w:rsidP="009549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61973D5" w14:textId="77777777" w:rsidR="005D7A9B" w:rsidRPr="00116A13" w:rsidRDefault="005D7A9B" w:rsidP="009549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97DA924" w14:textId="77777777" w:rsidR="005D7A9B" w:rsidRPr="00116A13" w:rsidRDefault="005D7A9B" w:rsidP="009549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4CEA02B" w14:textId="77777777" w:rsidR="005D7A9B" w:rsidRPr="00116A13" w:rsidRDefault="005D7A9B" w:rsidP="009549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5E38683" w14:textId="77777777" w:rsidR="005D7A9B" w:rsidRPr="00116A13" w:rsidRDefault="005D7A9B" w:rsidP="009549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раза в год</w:t>
            </w:r>
          </w:p>
          <w:p w14:paraId="74AC10D9" w14:textId="77777777" w:rsidR="005D7A9B" w:rsidRPr="00116A13" w:rsidRDefault="005D7A9B" w:rsidP="009549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80F5D0E" w14:textId="77777777" w:rsidR="005D7A9B" w:rsidRPr="00116A13" w:rsidRDefault="005D7A9B" w:rsidP="009549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3115" w:type="dxa"/>
          </w:tcPr>
          <w:p w14:paraId="50719E41" w14:textId="77777777" w:rsidR="005D7A9B" w:rsidRPr="00116A13" w:rsidRDefault="005D7A9B" w:rsidP="009549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1D0F7FC" w14:textId="77777777" w:rsidR="005D7A9B" w:rsidRPr="00116A13" w:rsidRDefault="005D7A9B" w:rsidP="009549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8C64641" w14:textId="77777777" w:rsidR="005D7A9B" w:rsidRPr="00116A13" w:rsidRDefault="005D7A9B" w:rsidP="009549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981FEEF" w14:textId="77777777" w:rsidR="005D7A9B" w:rsidRPr="00116A13" w:rsidRDefault="005D7A9B" w:rsidP="009549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B1DF00F" w14:textId="77777777" w:rsidR="005D7A9B" w:rsidRPr="00116A13" w:rsidRDefault="005D7A9B" w:rsidP="009549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члены комиссии</w:t>
            </w:r>
          </w:p>
          <w:p w14:paraId="468F7C77" w14:textId="77777777" w:rsidR="005D7A9B" w:rsidRPr="00116A13" w:rsidRDefault="005D7A9B" w:rsidP="009549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9A6B561" w14:textId="77777777" w:rsidR="005D7A9B" w:rsidRPr="00116A13" w:rsidRDefault="005D7A9B" w:rsidP="009549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члены комиссии</w:t>
            </w:r>
          </w:p>
        </w:tc>
      </w:tr>
      <w:tr w:rsidR="005D7A9B" w:rsidRPr="00116A13" w14:paraId="296E41FB" w14:textId="77777777" w:rsidTr="009549C3">
        <w:tc>
          <w:tcPr>
            <w:tcW w:w="4390" w:type="dxa"/>
          </w:tcPr>
          <w:p w14:paraId="31604851" w14:textId="77777777" w:rsidR="005D7A9B" w:rsidRPr="00116A13" w:rsidRDefault="005D7A9B" w:rsidP="009549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качеством питания:</w:t>
            </w:r>
          </w:p>
          <w:p w14:paraId="55C3238A" w14:textId="77777777" w:rsidR="005D7A9B" w:rsidRPr="00116A13" w:rsidRDefault="005D7A9B" w:rsidP="009549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-температура блюд;</w:t>
            </w:r>
          </w:p>
          <w:p w14:paraId="3A37565A" w14:textId="77777777" w:rsidR="005D7A9B" w:rsidRPr="00116A13" w:rsidRDefault="005D7A9B" w:rsidP="009549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-весовое соответствие блюд;</w:t>
            </w:r>
          </w:p>
          <w:p w14:paraId="77F87FC7" w14:textId="77777777" w:rsidR="005D7A9B" w:rsidRPr="00116A13" w:rsidRDefault="005D7A9B" w:rsidP="009549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-вкусовые качества готового блюда.</w:t>
            </w:r>
          </w:p>
        </w:tc>
        <w:tc>
          <w:tcPr>
            <w:tcW w:w="1840" w:type="dxa"/>
          </w:tcPr>
          <w:p w14:paraId="134AE145" w14:textId="77777777" w:rsidR="005D7A9B" w:rsidRPr="00116A13" w:rsidRDefault="005D7A9B" w:rsidP="009549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3115" w:type="dxa"/>
          </w:tcPr>
          <w:p w14:paraId="3AB0BDCD" w14:textId="77777777" w:rsidR="005D7A9B" w:rsidRPr="00116A13" w:rsidRDefault="005D7A9B" w:rsidP="009549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члены комиссии</w:t>
            </w:r>
          </w:p>
        </w:tc>
      </w:tr>
      <w:tr w:rsidR="005D7A9B" w:rsidRPr="00116A13" w14:paraId="2D1ACADA" w14:textId="77777777" w:rsidTr="009549C3">
        <w:tc>
          <w:tcPr>
            <w:tcW w:w="4390" w:type="dxa"/>
          </w:tcPr>
          <w:p w14:paraId="05E6123A" w14:textId="77777777" w:rsidR="005D7A9B" w:rsidRPr="00116A13" w:rsidRDefault="005D7A9B" w:rsidP="009549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санитарного состояния пищеблока</w:t>
            </w:r>
          </w:p>
        </w:tc>
        <w:tc>
          <w:tcPr>
            <w:tcW w:w="1840" w:type="dxa"/>
          </w:tcPr>
          <w:p w14:paraId="6655FEF4" w14:textId="77777777" w:rsidR="005D7A9B" w:rsidRPr="00116A13" w:rsidRDefault="005D7A9B" w:rsidP="009549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3115" w:type="dxa"/>
          </w:tcPr>
          <w:p w14:paraId="0C22C636" w14:textId="77777777" w:rsidR="005D7A9B" w:rsidRPr="00116A13" w:rsidRDefault="005D7A9B" w:rsidP="009549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члены комиссии</w:t>
            </w:r>
          </w:p>
        </w:tc>
      </w:tr>
      <w:tr w:rsidR="005D7A9B" w:rsidRPr="00116A13" w14:paraId="458B357C" w14:textId="77777777" w:rsidTr="009549C3">
        <w:tc>
          <w:tcPr>
            <w:tcW w:w="4390" w:type="dxa"/>
          </w:tcPr>
          <w:p w14:paraId="77E4E0BD" w14:textId="77777777" w:rsidR="005D7A9B" w:rsidRPr="00116A13" w:rsidRDefault="005D7A9B" w:rsidP="009549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Соблюдение личной гигиены </w:t>
            </w:r>
            <w:proofErr w:type="gramStart"/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перед приёмом пищи</w:t>
            </w:r>
          </w:p>
        </w:tc>
        <w:tc>
          <w:tcPr>
            <w:tcW w:w="1840" w:type="dxa"/>
          </w:tcPr>
          <w:p w14:paraId="228EA0CF" w14:textId="77777777" w:rsidR="005D7A9B" w:rsidRPr="00116A13" w:rsidRDefault="005D7A9B" w:rsidP="009549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3115" w:type="dxa"/>
          </w:tcPr>
          <w:p w14:paraId="54BBD946" w14:textId="77777777" w:rsidR="005D7A9B" w:rsidRPr="00116A13" w:rsidRDefault="005D7A9B" w:rsidP="009549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члены комиссии</w:t>
            </w:r>
          </w:p>
        </w:tc>
      </w:tr>
      <w:tr w:rsidR="005D7A9B" w:rsidRPr="00116A13" w14:paraId="382AB06B" w14:textId="77777777" w:rsidTr="009549C3">
        <w:tc>
          <w:tcPr>
            <w:tcW w:w="4390" w:type="dxa"/>
          </w:tcPr>
          <w:p w14:paraId="088FB4D6" w14:textId="77777777" w:rsidR="005D7A9B" w:rsidRPr="00116A13" w:rsidRDefault="005D7A9B" w:rsidP="009549C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соблюдением норм личной гигиены работниками столовой</w:t>
            </w:r>
          </w:p>
        </w:tc>
        <w:tc>
          <w:tcPr>
            <w:tcW w:w="1840" w:type="dxa"/>
          </w:tcPr>
          <w:p w14:paraId="0C19209B" w14:textId="77777777" w:rsidR="005D7A9B" w:rsidRPr="00116A13" w:rsidRDefault="005D7A9B" w:rsidP="009549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3115" w:type="dxa"/>
          </w:tcPr>
          <w:p w14:paraId="3B0489E4" w14:textId="77777777" w:rsidR="005D7A9B" w:rsidRPr="00116A13" w:rsidRDefault="005D7A9B" w:rsidP="009549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члены комиссии</w:t>
            </w:r>
          </w:p>
        </w:tc>
      </w:tr>
      <w:tr w:rsidR="005D7A9B" w:rsidRPr="00116A13" w14:paraId="0B8B3CF5" w14:textId="77777777" w:rsidTr="009549C3">
        <w:tc>
          <w:tcPr>
            <w:tcW w:w="4390" w:type="dxa"/>
          </w:tcPr>
          <w:p w14:paraId="58BEC260" w14:textId="77777777" w:rsidR="005D7A9B" w:rsidRPr="00116A13" w:rsidRDefault="005D7A9B" w:rsidP="009549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соблюдения графика работы столовой</w:t>
            </w:r>
          </w:p>
        </w:tc>
        <w:tc>
          <w:tcPr>
            <w:tcW w:w="1840" w:type="dxa"/>
          </w:tcPr>
          <w:p w14:paraId="2933BDFC" w14:textId="77777777" w:rsidR="005D7A9B" w:rsidRPr="00116A13" w:rsidRDefault="005D7A9B" w:rsidP="009549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3115" w:type="dxa"/>
          </w:tcPr>
          <w:p w14:paraId="410C2F9C" w14:textId="77777777" w:rsidR="005D7A9B" w:rsidRPr="00116A13" w:rsidRDefault="005D7A9B" w:rsidP="009549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члены комиссии</w:t>
            </w:r>
          </w:p>
        </w:tc>
      </w:tr>
    </w:tbl>
    <w:p w14:paraId="77AE28D7" w14:textId="77777777" w:rsidR="005D7A9B" w:rsidRPr="00116A13" w:rsidRDefault="005D7A9B" w:rsidP="005D7A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191038D" w14:textId="77777777" w:rsidR="00116A13" w:rsidRPr="00116A13" w:rsidRDefault="00116A13" w:rsidP="00116A13">
      <w:pPr>
        <w:spacing w:after="0" w:line="240" w:lineRule="auto"/>
        <w:ind w:left="2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5AD57CD" w14:textId="77777777" w:rsidR="005D7A9B" w:rsidRDefault="00343FCF" w:rsidP="00B92F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92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</w:t>
      </w:r>
    </w:p>
    <w:p w14:paraId="5EDBDA6F" w14:textId="77777777" w:rsidR="00EF0376" w:rsidRDefault="00EF0376" w:rsidP="00B92F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357B6DB" w14:textId="77777777" w:rsidR="00EF0376" w:rsidRDefault="00EF0376" w:rsidP="00B92F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70EC3EE" w14:textId="77777777" w:rsidR="00EF0376" w:rsidRDefault="00EF0376" w:rsidP="00B92F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C7F492B" w14:textId="49523E7A" w:rsidR="00EF0376" w:rsidRDefault="00EF0376" w:rsidP="00B92F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65CCD2" wp14:editId="09B8C524">
            <wp:extent cx="6106160" cy="8388487"/>
            <wp:effectExtent l="0" t="0" r="8890" b="0"/>
            <wp:docPr id="64" name="Рисунок 64" descr="C:\Users\1\Desktop\тарасова\Рисунок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тарасова\Рисунок (2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60" cy="838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6C9F1" w14:textId="77777777" w:rsidR="00EF0376" w:rsidRDefault="00EF0376" w:rsidP="00B92F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D1DFBCB" w14:textId="77777777" w:rsidR="00EF0376" w:rsidRDefault="00EF0376" w:rsidP="00B92F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2515B09" w14:textId="77777777" w:rsidR="00EF0376" w:rsidRDefault="00EF0376" w:rsidP="00B92F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61E3C44" w14:textId="77777777" w:rsidR="00EF0376" w:rsidRDefault="00EF0376" w:rsidP="00B92F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0FAC7EE" w14:textId="77777777" w:rsidR="00EF0376" w:rsidRDefault="00EF0376" w:rsidP="00B92F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B3DDAE6" w14:textId="103086C3" w:rsidR="00EF0376" w:rsidRDefault="00C47FA0" w:rsidP="00C47FA0">
      <w:pPr>
        <w:tabs>
          <w:tab w:val="left" w:pos="8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87DF87" wp14:editId="6A1AF22B">
            <wp:extent cx="6106160" cy="8400460"/>
            <wp:effectExtent l="0" t="0" r="8890" b="635"/>
            <wp:docPr id="32" name="Рисунок 32" descr="C:\Users\scola2021\Desktop\2024-09-26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ola2021\Desktop\2024-09-26_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60" cy="840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59C20" w14:textId="77777777" w:rsidR="00EF0376" w:rsidRDefault="00EF0376" w:rsidP="00EF0376">
      <w:pPr>
        <w:tabs>
          <w:tab w:val="left" w:pos="8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F6EE11B" w14:textId="77777777" w:rsidR="00EF0376" w:rsidRDefault="00EF0376" w:rsidP="00EF0376">
      <w:pPr>
        <w:tabs>
          <w:tab w:val="left" w:pos="8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5D6D999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7E66BAB0" w14:textId="77777777" w:rsidR="00116A13" w:rsidRPr="00116A13" w:rsidRDefault="00116A13" w:rsidP="00116A13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6C93C0F" w14:textId="77777777" w:rsidR="00C47FA0" w:rsidRDefault="00C47FA0" w:rsidP="00C47FA0">
      <w:pPr>
        <w:tabs>
          <w:tab w:val="left" w:pos="855"/>
        </w:tabs>
        <w:spacing w:after="0" w:line="230" w:lineRule="auto"/>
        <w:ind w:left="62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111C1A0" w14:textId="77777777" w:rsidR="00C47FA0" w:rsidRDefault="00C47FA0" w:rsidP="00C47FA0">
      <w:pPr>
        <w:tabs>
          <w:tab w:val="left" w:pos="855"/>
        </w:tabs>
        <w:spacing w:after="0" w:line="230" w:lineRule="auto"/>
        <w:ind w:left="62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614F8A9" w14:textId="77777777" w:rsidR="00116A13" w:rsidRPr="00116A13" w:rsidRDefault="00116A13" w:rsidP="00116A13">
      <w:pPr>
        <w:numPr>
          <w:ilvl w:val="0"/>
          <w:numId w:val="1"/>
        </w:numPr>
        <w:tabs>
          <w:tab w:val="left" w:pos="855"/>
        </w:tabs>
        <w:spacing w:after="0" w:line="230" w:lineRule="auto"/>
        <w:ind w:left="620" w:firstLine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изучение мнения обучающихся и их родителей (законных представителей) по организации и улучшению качества питания;</w:t>
      </w:r>
    </w:p>
    <w:p w14:paraId="2D9435A6" w14:textId="77777777" w:rsidR="00116A13" w:rsidRPr="00116A13" w:rsidRDefault="00116A13" w:rsidP="00116A13">
      <w:pPr>
        <w:spacing w:after="0" w:line="14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9DAFB5F" w14:textId="77777777" w:rsidR="00116A13" w:rsidRPr="00116A13" w:rsidRDefault="00116A13" w:rsidP="00116A13">
      <w:pPr>
        <w:spacing w:after="0" w:line="23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в разработке предложений и рекомендаций по улучшению качества питания обучающихся.</w:t>
      </w:r>
    </w:p>
    <w:p w14:paraId="50EA2BB9" w14:textId="77777777" w:rsidR="00116A13" w:rsidRPr="00116A13" w:rsidRDefault="00116A13" w:rsidP="00116A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29C4B99" w14:textId="77777777" w:rsidR="00116A13" w:rsidRPr="00116A13" w:rsidRDefault="00116A13" w:rsidP="00116A13">
      <w:pPr>
        <w:tabs>
          <w:tab w:val="left" w:pos="1282"/>
        </w:tabs>
        <w:spacing w:after="0" w:line="232" w:lineRule="auto"/>
        <w:ind w:right="2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4.Права и ответственность комиссии по контролю организации питания </w:t>
      </w:r>
      <w:proofErr w:type="gramStart"/>
      <w:r w:rsidRPr="00116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обучающихся</w:t>
      </w:r>
      <w:proofErr w:type="gramEnd"/>
    </w:p>
    <w:p w14:paraId="010CFBEF" w14:textId="77777777" w:rsidR="00116A13" w:rsidRPr="00116A13" w:rsidRDefault="00116A13" w:rsidP="00116A13">
      <w:pPr>
        <w:spacing w:after="0" w:line="7" w:lineRule="exac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A29C102" w14:textId="77777777" w:rsidR="00116A13" w:rsidRPr="00116A13" w:rsidRDefault="00116A13" w:rsidP="00116A13">
      <w:pPr>
        <w:spacing w:after="0" w:line="230" w:lineRule="auto"/>
        <w:ind w:right="2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осуществления возложенных функций комиссии предоставлены следующие права:</w:t>
      </w:r>
    </w:p>
    <w:p w14:paraId="5EDE6AFA" w14:textId="77777777" w:rsidR="00116A13" w:rsidRPr="00116A13" w:rsidRDefault="00116A13" w:rsidP="00116A13">
      <w:pPr>
        <w:spacing w:after="0" w:line="1" w:lineRule="exac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5BAEACA" w14:textId="77777777" w:rsidR="00116A13" w:rsidRPr="00116A13" w:rsidRDefault="00116A13" w:rsidP="00116A13">
      <w:pPr>
        <w:spacing w:after="0" w:line="235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  Контролировать в школе организацию и качество питания </w:t>
      </w:r>
      <w:proofErr w:type="gramStart"/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ECE056D" w14:textId="77777777" w:rsidR="00116A13" w:rsidRPr="00116A13" w:rsidRDefault="00116A13" w:rsidP="00116A13">
      <w:pPr>
        <w:spacing w:after="0" w:line="17" w:lineRule="exac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0B2E95D" w14:textId="77777777" w:rsidR="00116A13" w:rsidRPr="00116A13" w:rsidRDefault="00116A13" w:rsidP="00116A13">
      <w:pPr>
        <w:spacing w:after="0" w:line="23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Получать от повара  информацию по организации питания, качеству приготовляемых блюд и соблюдению санитарно-гигиенических нор.</w:t>
      </w:r>
    </w:p>
    <w:p w14:paraId="6AAF4230" w14:textId="77777777" w:rsidR="00116A13" w:rsidRPr="00116A13" w:rsidRDefault="00116A13" w:rsidP="00116A13">
      <w:pPr>
        <w:spacing w:after="0" w:line="19" w:lineRule="exac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08B2E7D" w14:textId="77777777" w:rsidR="00116A13" w:rsidRPr="00116A13" w:rsidRDefault="00116A13" w:rsidP="00116A13">
      <w:pPr>
        <w:spacing w:after="0" w:line="23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Заслушивать на своих заседаниях   повара по обеспечению качественного питания обучающихся.</w:t>
      </w:r>
    </w:p>
    <w:p w14:paraId="56834ACC" w14:textId="77777777" w:rsidR="00116A13" w:rsidRPr="00116A13" w:rsidRDefault="00116A13" w:rsidP="00116A13">
      <w:pPr>
        <w:spacing w:after="0" w:line="17" w:lineRule="exac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5D968B4" w14:textId="77777777" w:rsidR="00116A13" w:rsidRPr="00116A13" w:rsidRDefault="00116A13" w:rsidP="00116A13">
      <w:pPr>
        <w:spacing w:after="0" w:line="230" w:lineRule="auto"/>
        <w:ind w:right="2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4.4. Проводить проверку работы школьной столовой не в полном составе, но в присутствии не менее трёх человек на момент проверки.</w:t>
      </w:r>
    </w:p>
    <w:p w14:paraId="009266C9" w14:textId="77777777" w:rsidR="00116A13" w:rsidRPr="00116A13" w:rsidRDefault="00116A13" w:rsidP="00116A13">
      <w:pPr>
        <w:spacing w:after="0" w:line="2" w:lineRule="exac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B7DD2A3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4.5. Изменить график проверки, если причина объективна.</w:t>
      </w:r>
    </w:p>
    <w:p w14:paraId="750671BB" w14:textId="77777777" w:rsidR="00116A13" w:rsidRPr="00116A13" w:rsidRDefault="00116A13" w:rsidP="00116A13">
      <w:pPr>
        <w:spacing w:after="0" w:line="1" w:lineRule="exac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3461952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4.6. Вносить предложения по улучшению качества питания </w:t>
      </w:r>
      <w:proofErr w:type="gramStart"/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3461CC2" w14:textId="77777777" w:rsidR="00116A13" w:rsidRPr="00116A13" w:rsidRDefault="00116A13" w:rsidP="00116A13">
      <w:pPr>
        <w:spacing w:after="0" w:line="23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4.7. Состав и порядок работы комиссии доводится до сведения работников школьной столовой, педагогического коллектива, обучающихся и родителей (законных представителей).</w:t>
      </w:r>
    </w:p>
    <w:p w14:paraId="33C9FA45" w14:textId="77777777" w:rsidR="00116A13" w:rsidRPr="00116A13" w:rsidRDefault="00116A13" w:rsidP="00116A13">
      <w:pPr>
        <w:tabs>
          <w:tab w:val="left" w:pos="1692"/>
        </w:tabs>
        <w:spacing w:after="0" w:line="228" w:lineRule="auto"/>
        <w:ind w:right="2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69300F5" w14:textId="77777777" w:rsidR="00116A13" w:rsidRPr="00116A13" w:rsidRDefault="00116A13" w:rsidP="00116A13">
      <w:pPr>
        <w:tabs>
          <w:tab w:val="left" w:pos="1692"/>
        </w:tabs>
        <w:spacing w:after="0" w:line="228" w:lineRule="auto"/>
        <w:ind w:right="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5.Организация деятельности комиссии по контролю организации                    питания </w:t>
      </w:r>
      <w:proofErr w:type="gramStart"/>
      <w:r w:rsidRPr="00116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обучающихся</w:t>
      </w:r>
      <w:proofErr w:type="gramEnd"/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3098AA52" w14:textId="77777777" w:rsidR="00116A13" w:rsidRPr="00116A13" w:rsidRDefault="00116A13" w:rsidP="00116A13">
      <w:pPr>
        <w:tabs>
          <w:tab w:val="left" w:pos="1692"/>
        </w:tabs>
        <w:spacing w:after="0" w:line="228" w:lineRule="auto"/>
        <w:ind w:right="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5.1.Комиссия формируется на основании приказа директора школы. Полномочия комиссии начинаются с момента подписания соответствующего приказа.</w:t>
      </w:r>
    </w:p>
    <w:p w14:paraId="6BCAD42B" w14:textId="77777777" w:rsidR="00116A13" w:rsidRPr="00116A13" w:rsidRDefault="00116A13" w:rsidP="00116A13">
      <w:pPr>
        <w:tabs>
          <w:tab w:val="left" w:pos="1692"/>
        </w:tabs>
        <w:spacing w:after="0" w:line="228" w:lineRule="auto"/>
        <w:ind w:right="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5.2.Комиссия выбирает председателя, секретаря.</w:t>
      </w:r>
    </w:p>
    <w:p w14:paraId="5F3A614B" w14:textId="77777777" w:rsidR="00116A13" w:rsidRPr="00116A13" w:rsidRDefault="00116A13" w:rsidP="00116A13">
      <w:pPr>
        <w:tabs>
          <w:tab w:val="left" w:pos="1692"/>
        </w:tabs>
        <w:spacing w:after="0" w:line="228" w:lineRule="auto"/>
        <w:ind w:right="2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</w:t>
      </w: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5.3. Комиссия составляет план-график контроля по организации качественного питания </w:t>
      </w:r>
      <w:proofErr w:type="gramStart"/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DB354D5" w14:textId="77777777" w:rsidR="00116A13" w:rsidRPr="00116A13" w:rsidRDefault="00116A13" w:rsidP="00116A13">
      <w:pPr>
        <w:spacing w:after="0" w:line="23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5.4. О результатах работы комиссия информирует администрацию школы.</w:t>
      </w:r>
    </w:p>
    <w:p w14:paraId="43CA605F" w14:textId="77777777" w:rsidR="00116A13" w:rsidRPr="00116A13" w:rsidRDefault="00116A13" w:rsidP="00116A13">
      <w:pPr>
        <w:spacing w:after="0" w:line="17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5DFF30E" w14:textId="77777777" w:rsidR="00116A13" w:rsidRPr="00116A13" w:rsidRDefault="00116A13" w:rsidP="00116A13">
      <w:pPr>
        <w:spacing w:after="0" w:line="230" w:lineRule="auto"/>
        <w:ind w:righ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5.5. Один раз в четверть комиссия знакомит с результатами деятельности директора школы.</w:t>
      </w:r>
    </w:p>
    <w:p w14:paraId="3B7C320F" w14:textId="77777777" w:rsidR="00116A13" w:rsidRPr="00116A13" w:rsidRDefault="00116A13" w:rsidP="00116A13">
      <w:pPr>
        <w:spacing w:after="0" w:line="17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699385A" w14:textId="77777777" w:rsidR="00116A13" w:rsidRPr="00116A13" w:rsidRDefault="00116A13" w:rsidP="00116A13">
      <w:pPr>
        <w:spacing w:after="0" w:line="23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5.6. Заседание комиссии проводятся по мере необходимости, но не реже одного раза в четверть и считаются правомочными, если на них присутствует не менее 2/3 ее членов.</w:t>
      </w:r>
    </w:p>
    <w:p w14:paraId="5F13926F" w14:textId="77777777" w:rsidR="00116A13" w:rsidRPr="00116A13" w:rsidRDefault="00116A13" w:rsidP="00116A13">
      <w:pPr>
        <w:spacing w:after="0" w:line="19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CE59FF1" w14:textId="77777777" w:rsidR="00116A13" w:rsidRPr="00116A13" w:rsidRDefault="00116A13" w:rsidP="00116A13">
      <w:pPr>
        <w:spacing w:after="0" w:line="23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5.7 . Решение комиссии принимаются большинством голосов из числа присутствующих членов путём открытого голосования и оформляются актом (приложение №1).</w:t>
      </w:r>
    </w:p>
    <w:p w14:paraId="60359E71" w14:textId="77777777" w:rsidR="00116A13" w:rsidRPr="00116A13" w:rsidRDefault="00116A13" w:rsidP="00116A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40C303E" w14:textId="77777777" w:rsidR="00116A13" w:rsidRPr="00116A13" w:rsidRDefault="00116A13" w:rsidP="00116A13">
      <w:pPr>
        <w:tabs>
          <w:tab w:val="left" w:pos="52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6.Ответственность членов Комиссии</w:t>
      </w:r>
    </w:p>
    <w:p w14:paraId="62A3702C" w14:textId="77777777" w:rsidR="00116A13" w:rsidRPr="00116A13" w:rsidRDefault="00116A13" w:rsidP="00116A13">
      <w:pPr>
        <w:spacing w:after="0" w:line="9" w:lineRule="exac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331323EC" w14:textId="77777777" w:rsidR="00116A13" w:rsidRPr="00116A13" w:rsidRDefault="00116A13" w:rsidP="00116A13">
      <w:pPr>
        <w:spacing w:after="0" w:line="23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6.1. Члены Комиссии несут персональную ответственность за невыполнение или ненадлежащее исполнение возложенных на них обязанностей;</w:t>
      </w:r>
    </w:p>
    <w:p w14:paraId="0055E9B5" w14:textId="77777777" w:rsidR="00116A13" w:rsidRPr="00116A13" w:rsidRDefault="00116A13" w:rsidP="00116A13">
      <w:pPr>
        <w:spacing w:after="0" w:line="15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AF3777A" w14:textId="77777777" w:rsidR="00116A13" w:rsidRPr="00116A13" w:rsidRDefault="00116A13" w:rsidP="00116A13">
      <w:pPr>
        <w:spacing w:after="0" w:line="230" w:lineRule="auto"/>
        <w:ind w:righ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6.2. Комиссия несет ответственность за необъективную оценку по организации питания и качества предоставляемых услуг.</w:t>
      </w:r>
    </w:p>
    <w:p w14:paraId="693B8266" w14:textId="77777777" w:rsidR="00116A13" w:rsidRPr="00116A13" w:rsidRDefault="00116A13" w:rsidP="00116A13">
      <w:pPr>
        <w:spacing w:after="0" w:line="230" w:lineRule="auto"/>
        <w:ind w:right="2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116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 Организационные методы, виды и формы контроля</w:t>
      </w:r>
    </w:p>
    <w:p w14:paraId="2B066DAE" w14:textId="77777777" w:rsidR="00116A13" w:rsidRPr="00116A13" w:rsidRDefault="00116A13" w:rsidP="00116A13">
      <w:pPr>
        <w:spacing w:after="0" w:line="230" w:lineRule="auto"/>
        <w:ind w:righ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7.1. Контроль осуществляется с использованием следующих методов и форм:</w:t>
      </w:r>
    </w:p>
    <w:p w14:paraId="30AA71E5" w14:textId="77777777" w:rsidR="00116A13" w:rsidRPr="00116A13" w:rsidRDefault="00116A13" w:rsidP="00116A13">
      <w:pPr>
        <w:spacing w:after="0" w:line="230" w:lineRule="auto"/>
        <w:ind w:righ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-изучение документации;</w:t>
      </w:r>
    </w:p>
    <w:p w14:paraId="15E03530" w14:textId="77777777" w:rsidR="00116A13" w:rsidRPr="00116A13" w:rsidRDefault="00116A13" w:rsidP="00116A13">
      <w:pPr>
        <w:spacing w:after="0" w:line="230" w:lineRule="auto"/>
        <w:ind w:righ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-обследование объекта;</w:t>
      </w:r>
    </w:p>
    <w:p w14:paraId="5565217E" w14:textId="77777777" w:rsidR="00116A13" w:rsidRPr="00116A13" w:rsidRDefault="00116A13" w:rsidP="00116A13">
      <w:pPr>
        <w:spacing w:after="0" w:line="230" w:lineRule="auto"/>
        <w:ind w:righ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-наблюдение за организацией производственного процесса и процесса питания в школе;</w:t>
      </w:r>
    </w:p>
    <w:p w14:paraId="23C2BB50" w14:textId="77777777" w:rsidR="00116A13" w:rsidRPr="00116A13" w:rsidRDefault="00116A13" w:rsidP="00116A13">
      <w:pPr>
        <w:spacing w:after="0" w:line="230" w:lineRule="auto"/>
        <w:ind w:righ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-беседа с персоналом;</w:t>
      </w:r>
    </w:p>
    <w:p w14:paraId="0098AC0E" w14:textId="77777777" w:rsidR="00116A13" w:rsidRPr="00116A13" w:rsidRDefault="00116A13" w:rsidP="00116A13">
      <w:pPr>
        <w:spacing w:after="0" w:line="230" w:lineRule="auto"/>
        <w:ind w:righ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-анкетирование родителей и детей (приложение 2);</w:t>
      </w:r>
    </w:p>
    <w:p w14:paraId="7C0D4D34" w14:textId="77777777" w:rsidR="00116A13" w:rsidRPr="00116A13" w:rsidRDefault="00116A13" w:rsidP="00116A13">
      <w:pPr>
        <w:spacing w:after="0" w:line="230" w:lineRule="auto"/>
        <w:ind w:righ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в общешкольной комиссии (приложение 3).</w:t>
      </w:r>
    </w:p>
    <w:p w14:paraId="2557C5F8" w14:textId="77777777" w:rsidR="00116A13" w:rsidRPr="00116A13" w:rsidRDefault="00116A13" w:rsidP="00116A13">
      <w:pPr>
        <w:spacing w:after="0" w:line="230" w:lineRule="auto"/>
        <w:ind w:righ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7.2. Контроль осуществляется в виде плановых и оперативных проверок.</w:t>
      </w:r>
    </w:p>
    <w:p w14:paraId="335286B3" w14:textId="77777777" w:rsidR="00116A13" w:rsidRPr="00116A13" w:rsidRDefault="00116A13" w:rsidP="00116A13">
      <w:pPr>
        <w:spacing w:after="0" w:line="230" w:lineRule="auto"/>
        <w:ind w:righ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7.3. Плановые проверки проводятся в соответствии с утверждённым директором школы планом на учебный год не реже 1 раза в месяц</w:t>
      </w:r>
    </w:p>
    <w:p w14:paraId="00063F12" w14:textId="77777777" w:rsidR="00116A13" w:rsidRPr="00116A13" w:rsidRDefault="00116A13" w:rsidP="00116A13">
      <w:pPr>
        <w:spacing w:after="0" w:line="230" w:lineRule="auto"/>
        <w:ind w:righ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7.4. Оперативные проверки проводятся с целью получения информации о ходе и результатах организации питания в школе. Результаты оперативного контроля требуют оперативного выполнения предложений и замечаний, которые сделаны проверяющими в ходе изучения вопроса.</w:t>
      </w:r>
    </w:p>
    <w:p w14:paraId="0AAE584E" w14:textId="77777777" w:rsidR="00116A13" w:rsidRPr="00116A13" w:rsidRDefault="00116A13" w:rsidP="00116A13">
      <w:pPr>
        <w:spacing w:after="0" w:line="230" w:lineRule="auto"/>
        <w:ind w:righ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7.5.Комиссия по </w:t>
      </w:r>
      <w:proofErr w:type="gramStart"/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контролю за</w:t>
      </w:r>
      <w:proofErr w:type="gramEnd"/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организацией питания обучающихся может осуществлять свои функции вне плана (графика) работы по инициативе администрации, по жалобе, из-за нарушения нормативно-правовых актов в области защиты прав ребёнка, его здоровья, питания, безопасности со стороны работников пищеблока, педагогических работников, администрации школы.</w:t>
      </w:r>
    </w:p>
    <w:p w14:paraId="5D7E55BE" w14:textId="77777777" w:rsidR="00116A13" w:rsidRPr="00116A13" w:rsidRDefault="00116A13" w:rsidP="00116A13">
      <w:pPr>
        <w:spacing w:after="0" w:line="230" w:lineRule="auto"/>
        <w:ind w:righ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7.6. Результаты контроля отражается в акте.</w:t>
      </w:r>
    </w:p>
    <w:p w14:paraId="52AC445D" w14:textId="77777777" w:rsidR="00116A13" w:rsidRPr="00116A13" w:rsidRDefault="00116A13" w:rsidP="00116A13">
      <w:pPr>
        <w:spacing w:after="0" w:line="230" w:lineRule="auto"/>
        <w:ind w:righ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7.7 Итоги проверок обсуждаются на родительских собраниях и могут являться основанием для обращения в адрес администрации школы, её учредителя и (или) организатора питания, органов контроля (надзора).</w:t>
      </w:r>
    </w:p>
    <w:p w14:paraId="35C79275" w14:textId="77777777" w:rsidR="00116A13" w:rsidRPr="00116A13" w:rsidRDefault="00116A13" w:rsidP="00116A13">
      <w:pPr>
        <w:spacing w:after="0" w:line="230" w:lineRule="auto"/>
        <w:ind w:righ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44A50D8" w14:textId="77777777" w:rsidR="00116A13" w:rsidRPr="00116A13" w:rsidRDefault="00116A13" w:rsidP="00116A13">
      <w:pPr>
        <w:spacing w:after="0" w:line="230" w:lineRule="auto"/>
        <w:ind w:righ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20C4D1A" w14:textId="77777777" w:rsidR="00116A13" w:rsidRPr="00116A13" w:rsidRDefault="00116A13" w:rsidP="00116A13">
      <w:pPr>
        <w:spacing w:after="0" w:line="230" w:lineRule="auto"/>
        <w:ind w:righ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CF6C818" w14:textId="77777777" w:rsidR="00116A13" w:rsidRPr="00116A13" w:rsidRDefault="00116A13" w:rsidP="00116A13">
      <w:pPr>
        <w:tabs>
          <w:tab w:val="left" w:pos="52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8.Документация комиссии по контролю организации питания </w:t>
      </w:r>
      <w:proofErr w:type="gramStart"/>
      <w:r w:rsidRPr="00116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обучающихся</w:t>
      </w:r>
      <w:proofErr w:type="gramEnd"/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2671F0F" w14:textId="77777777" w:rsidR="00116A13" w:rsidRPr="00116A13" w:rsidRDefault="00116A13" w:rsidP="00116A13">
      <w:pPr>
        <w:spacing w:after="0" w:line="314" w:lineRule="exac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491F29DC" w14:textId="77777777" w:rsidR="00116A13" w:rsidRPr="00116A13" w:rsidRDefault="00116A13" w:rsidP="00116A13">
      <w:pPr>
        <w:spacing w:after="0" w:line="23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8.1. Заседания комиссии оформляются протоколом. Протоколы подписываются председателем.</w:t>
      </w:r>
    </w:p>
    <w:p w14:paraId="4B95CB98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8.2. Тетрадь протоколов заседания комитета.</w:t>
      </w:r>
    </w:p>
    <w:p w14:paraId="4CB05B90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4B578E2" w14:textId="77777777" w:rsidR="00116A13" w:rsidRPr="00116A13" w:rsidRDefault="00116A13" w:rsidP="00116A13">
      <w:pPr>
        <w:shd w:val="clear" w:color="auto" w:fill="FFFFFF"/>
        <w:tabs>
          <w:tab w:val="left" w:pos="24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0EB3A36" w14:textId="77777777" w:rsidR="00116A13" w:rsidRPr="00116A13" w:rsidRDefault="00116A13" w:rsidP="00116A13">
      <w:pPr>
        <w:shd w:val="clear" w:color="auto" w:fill="FFFFFF"/>
        <w:tabs>
          <w:tab w:val="left" w:pos="2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9.Состав Комиссии по </w:t>
      </w:r>
      <w:proofErr w:type="gramStart"/>
      <w:r w:rsidRPr="00116A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контролю за</w:t>
      </w:r>
      <w:proofErr w:type="gramEnd"/>
      <w:r w:rsidRPr="00116A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организацией и качеством питания</w:t>
      </w:r>
    </w:p>
    <w:p w14:paraId="3B2507BA" w14:textId="77777777" w:rsidR="00116A13" w:rsidRPr="00116A13" w:rsidRDefault="00116A13" w:rsidP="00116A13">
      <w:pPr>
        <w:shd w:val="clear" w:color="auto" w:fill="FFFFFF"/>
        <w:tabs>
          <w:tab w:val="left" w:pos="127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9.1.</w:t>
      </w:r>
      <w:r w:rsidRPr="00116A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В состав Комиссия входят не менее 5 членов, включая председателя Совета и </w:t>
      </w:r>
      <w:r w:rsidRPr="00116A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представителя от родителей:</w:t>
      </w:r>
    </w:p>
    <w:p w14:paraId="16A649CF" w14:textId="5EF573F1" w:rsidR="00116A13" w:rsidRPr="00116A13" w:rsidRDefault="00116A13" w:rsidP="00116A13">
      <w:pPr>
        <w:widowControl w:val="0"/>
        <w:numPr>
          <w:ilvl w:val="0"/>
          <w:numId w:val="2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240" w:lineRule="auto"/>
        <w:ind w:left="91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заместитель директора по </w:t>
      </w:r>
      <w:r w:rsidR="00C47F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УВР – </w:t>
      </w:r>
      <w:proofErr w:type="spellStart"/>
      <w:r w:rsidR="00C47F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Сабаева</w:t>
      </w:r>
      <w:proofErr w:type="spellEnd"/>
      <w:r w:rsidR="00C47F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Н.А.</w:t>
      </w:r>
    </w:p>
    <w:p w14:paraId="046A3882" w14:textId="77777777" w:rsidR="00116A13" w:rsidRPr="00116A13" w:rsidRDefault="00116A13" w:rsidP="00116A13">
      <w:pPr>
        <w:widowControl w:val="0"/>
        <w:numPr>
          <w:ilvl w:val="0"/>
          <w:numId w:val="2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240" w:lineRule="auto"/>
        <w:ind w:left="91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секретарь - Тарасова М.К.</w:t>
      </w:r>
    </w:p>
    <w:p w14:paraId="7A069071" w14:textId="4AF6C1C3" w:rsidR="00116A13" w:rsidRPr="00116A13" w:rsidRDefault="00116A13" w:rsidP="00116A13">
      <w:pPr>
        <w:widowControl w:val="0"/>
        <w:numPr>
          <w:ilvl w:val="0"/>
          <w:numId w:val="2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240" w:lineRule="auto"/>
        <w:ind w:left="91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медработник школы - (по согласованию)</w:t>
      </w:r>
    </w:p>
    <w:p w14:paraId="68E0283F" w14:textId="77777777" w:rsidR="00116A13" w:rsidRPr="00116A13" w:rsidRDefault="00116A13" w:rsidP="00116A13">
      <w:pPr>
        <w:widowControl w:val="0"/>
        <w:numPr>
          <w:ilvl w:val="0"/>
          <w:numId w:val="2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240" w:lineRule="auto"/>
        <w:ind w:left="91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член родительского комитета школы - Рыжова  Т.В.</w:t>
      </w:r>
    </w:p>
    <w:p w14:paraId="7A74F9FC" w14:textId="77777777" w:rsidR="00116A13" w:rsidRPr="00116A13" w:rsidRDefault="00116A13" w:rsidP="00116A13">
      <w:pPr>
        <w:widowControl w:val="0"/>
        <w:numPr>
          <w:ilvl w:val="0"/>
          <w:numId w:val="2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240" w:lineRule="auto"/>
        <w:ind w:left="91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председатель профсоюза-</w:t>
      </w:r>
      <w:proofErr w:type="spellStart"/>
      <w:r w:rsidRPr="00116A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Федорина</w:t>
      </w:r>
      <w:proofErr w:type="spellEnd"/>
      <w:r w:rsidRPr="00116A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О.И.</w:t>
      </w:r>
    </w:p>
    <w:p w14:paraId="74A73779" w14:textId="77777777" w:rsidR="00116A13" w:rsidRPr="00116A13" w:rsidRDefault="00116A13" w:rsidP="00116A13">
      <w:pPr>
        <w:widowControl w:val="0"/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E0811C5" w14:textId="77777777" w:rsidR="00116A13" w:rsidRPr="00116A13" w:rsidRDefault="00116A13" w:rsidP="00116A13">
      <w:pPr>
        <w:shd w:val="clear" w:color="auto" w:fill="FFFFFF"/>
        <w:tabs>
          <w:tab w:val="left" w:pos="127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9.2.</w:t>
      </w:r>
      <w:r w:rsidRPr="00116A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Заместитель директора по УВР  школы-интерната является председателем </w:t>
      </w:r>
      <w:r w:rsidRPr="00116A1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Комиссии.</w:t>
      </w:r>
    </w:p>
    <w:p w14:paraId="269E934D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C85B78E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</w:t>
      </w:r>
    </w:p>
    <w:p w14:paraId="20DFA079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E1C0C49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5102D8D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8B05CAD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0E04C9C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7E7EEDD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7C3673C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E5C1F33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F25960E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FFA8F92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A62B0E0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7285D3D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28DBB29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251F11C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9B7126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2509E90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DFD965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BA3E4C9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8CDED7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</w:t>
      </w:r>
    </w:p>
    <w:p w14:paraId="0C4DC6A2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FB87FA" w14:textId="77777777" w:rsidR="00F51CE2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</w:t>
      </w:r>
    </w:p>
    <w:p w14:paraId="333F4491" w14:textId="77777777" w:rsidR="00F51CE2" w:rsidRDefault="00F51CE2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5CAAE30" w14:textId="77777777" w:rsidR="00F51CE2" w:rsidRDefault="00F51CE2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EC9F73E" w14:textId="38C4C367" w:rsidR="00116A13" w:rsidRPr="00116A13" w:rsidRDefault="00F51CE2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  </w:t>
      </w:r>
      <w:r w:rsidR="00116A13"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 Приложение 1)</w:t>
      </w:r>
    </w:p>
    <w:p w14:paraId="451EB674" w14:textId="77777777" w:rsidR="00116A13" w:rsidRPr="00116A13" w:rsidRDefault="00116A13" w:rsidP="00116A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64A4B12" w14:textId="77777777" w:rsidR="00116A13" w:rsidRPr="00116A13" w:rsidRDefault="00116A13" w:rsidP="00116A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№</w:t>
      </w:r>
    </w:p>
    <w:p w14:paraId="2B2EBD98" w14:textId="77777777" w:rsidR="00116A13" w:rsidRPr="00116A13" w:rsidRDefault="00116A13" w:rsidP="00116A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B2C31B5" w14:textId="77777777" w:rsidR="00116A13" w:rsidRPr="00116A13" w:rsidRDefault="00116A13" w:rsidP="00116A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проверки школьной столовой комиссией по контролю организации питания </w:t>
      </w:r>
      <w:proofErr w:type="gramStart"/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</w:p>
    <w:p w14:paraId="297BBD27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от________________года</w:t>
      </w:r>
      <w:proofErr w:type="spellEnd"/>
    </w:p>
    <w:p w14:paraId="0B145730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66193FF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Комиссия в составе:</w:t>
      </w:r>
    </w:p>
    <w:p w14:paraId="08776306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71E984C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составили настоящий  акт в том, </w:t>
      </w:r>
      <w:proofErr w:type="spellStart"/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что_______________________</w:t>
      </w:r>
      <w:proofErr w:type="gramStart"/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__________________была</w:t>
      </w:r>
      <w:proofErr w:type="spellEnd"/>
    </w:p>
    <w:p w14:paraId="1BC58184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проведена проверка качества питания в школьной столовой.</w:t>
      </w:r>
    </w:p>
    <w:p w14:paraId="030659A2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проверки: 20 минут.</w:t>
      </w:r>
    </w:p>
    <w:p w14:paraId="25A94391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991CF7E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проверки выявлено: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116A13" w:rsidRPr="00116A13" w14:paraId="5E413BB5" w14:textId="77777777" w:rsidTr="00F51CE2">
        <w:tc>
          <w:tcPr>
            <w:tcW w:w="4672" w:type="dxa"/>
          </w:tcPr>
          <w:p w14:paraId="19D20000" w14:textId="77777777" w:rsidR="00116A13" w:rsidRPr="00116A13" w:rsidRDefault="00116A13" w:rsidP="00116A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Направление проверки</w:t>
            </w:r>
          </w:p>
          <w:p w14:paraId="2856B0B5" w14:textId="77777777" w:rsidR="00116A13" w:rsidRPr="00116A13" w:rsidRDefault="00116A13" w:rsidP="00116A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3" w:type="dxa"/>
          </w:tcPr>
          <w:p w14:paraId="20C5C5C8" w14:textId="77777777" w:rsidR="00116A13" w:rsidRPr="00116A13" w:rsidRDefault="00116A13" w:rsidP="00116A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Результат </w:t>
            </w:r>
          </w:p>
        </w:tc>
      </w:tr>
      <w:tr w:rsidR="00116A13" w:rsidRPr="00116A13" w14:paraId="61920969" w14:textId="77777777" w:rsidTr="00F51CE2">
        <w:tc>
          <w:tcPr>
            <w:tcW w:w="4672" w:type="dxa"/>
          </w:tcPr>
          <w:p w14:paraId="079C757C" w14:textId="77777777" w:rsidR="00116A13" w:rsidRPr="00116A13" w:rsidRDefault="00116A13" w:rsidP="00116A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Температура подачи блюд</w:t>
            </w:r>
          </w:p>
        </w:tc>
        <w:tc>
          <w:tcPr>
            <w:tcW w:w="4673" w:type="dxa"/>
          </w:tcPr>
          <w:p w14:paraId="1853CAA6" w14:textId="77777777" w:rsidR="00116A13" w:rsidRPr="00116A13" w:rsidRDefault="00116A13" w:rsidP="00116A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6A13" w:rsidRPr="00116A13" w14:paraId="19FD5DA2" w14:textId="77777777" w:rsidTr="00F51CE2">
        <w:tc>
          <w:tcPr>
            <w:tcW w:w="4672" w:type="dxa"/>
          </w:tcPr>
          <w:p w14:paraId="3A7FE972" w14:textId="77777777" w:rsidR="00116A13" w:rsidRPr="00116A13" w:rsidRDefault="00116A13" w:rsidP="00116A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Весовое соответствие блюд</w:t>
            </w:r>
          </w:p>
        </w:tc>
        <w:tc>
          <w:tcPr>
            <w:tcW w:w="4673" w:type="dxa"/>
          </w:tcPr>
          <w:p w14:paraId="582B8E42" w14:textId="77777777" w:rsidR="00116A13" w:rsidRPr="00116A13" w:rsidRDefault="00116A13" w:rsidP="00116A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6A13" w:rsidRPr="00116A13" w14:paraId="52EB313E" w14:textId="77777777" w:rsidTr="00F51CE2">
        <w:tc>
          <w:tcPr>
            <w:tcW w:w="4672" w:type="dxa"/>
          </w:tcPr>
          <w:p w14:paraId="27FDD9A8" w14:textId="77777777" w:rsidR="00116A13" w:rsidRPr="00116A13" w:rsidRDefault="00116A13" w:rsidP="00116A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Вкусовые качества готового блюда</w:t>
            </w:r>
          </w:p>
        </w:tc>
        <w:tc>
          <w:tcPr>
            <w:tcW w:w="4673" w:type="dxa"/>
          </w:tcPr>
          <w:p w14:paraId="5093D8A6" w14:textId="77777777" w:rsidR="00116A13" w:rsidRPr="00116A13" w:rsidRDefault="00116A13" w:rsidP="00116A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6A13" w:rsidRPr="00116A13" w14:paraId="1CDD5BE4" w14:textId="77777777" w:rsidTr="00F51CE2">
        <w:tc>
          <w:tcPr>
            <w:tcW w:w="4672" w:type="dxa"/>
          </w:tcPr>
          <w:p w14:paraId="23CD08AB" w14:textId="77777777" w:rsidR="00116A13" w:rsidRPr="00116A13" w:rsidRDefault="00116A13" w:rsidP="00116A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приготовленных блюд утверждённому меню</w:t>
            </w:r>
          </w:p>
        </w:tc>
        <w:tc>
          <w:tcPr>
            <w:tcW w:w="4673" w:type="dxa"/>
          </w:tcPr>
          <w:p w14:paraId="0BD2463D" w14:textId="77777777" w:rsidR="00116A13" w:rsidRPr="00116A13" w:rsidRDefault="00116A13" w:rsidP="00116A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731B0979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F476A61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питания:</w:t>
      </w:r>
    </w:p>
    <w:p w14:paraId="21C8FC28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67E5A2E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ПРЕДЛОЖЕНИЯ:</w:t>
      </w:r>
    </w:p>
    <w:p w14:paraId="285673C6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1)______________________________________________________________________________2)______________________________________________________________________________</w:t>
      </w:r>
    </w:p>
    <w:p w14:paraId="17A43D56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3)______________________________________________________________________________</w:t>
      </w:r>
    </w:p>
    <w:p w14:paraId="12D1CDE2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5D40F13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С актом комиссии ознакомлен:                                              работник пищеблока____________</w:t>
      </w:r>
    </w:p>
    <w:p w14:paraId="035319AF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60CF085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Комиссия в составе с актом </w:t>
      </w:r>
      <w:proofErr w:type="gramStart"/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ознакомлены</w:t>
      </w:r>
      <w:proofErr w:type="gramEnd"/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5973DCA8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CE50EAB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A7096B5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C525667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DC96D2F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36E6DA7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7187BE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4716953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DE2852C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61BB1BE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F7E87CF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42CFC79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CDE737E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D0171D5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</w:t>
      </w:r>
    </w:p>
    <w:p w14:paraId="5B78AFAD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FF85BA3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( П</w:t>
      </w:r>
      <w:r w:rsidRPr="00116A1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риложение 2</w:t>
      </w:r>
      <w:proofErr w:type="gramStart"/>
      <w:r w:rsidRPr="00116A1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)</w:t>
      </w:r>
      <w:proofErr w:type="gramEnd"/>
    </w:p>
    <w:p w14:paraId="35E0433F" w14:textId="77777777" w:rsidR="00116A13" w:rsidRPr="00116A13" w:rsidRDefault="00116A13" w:rsidP="00116A13">
      <w:pPr>
        <w:shd w:val="clear" w:color="auto" w:fill="FFFFFF"/>
        <w:spacing w:after="255" w:line="270" w:lineRule="atLeast"/>
        <w:outlineLvl w:val="2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Анкета школьника (заполняется вместе с родителями)</w:t>
      </w:r>
    </w:p>
    <w:p w14:paraId="7780A937" w14:textId="77777777" w:rsidR="00116A13" w:rsidRPr="00116A13" w:rsidRDefault="00116A13" w:rsidP="00116A13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Пожалуйста, выберите варианты ответов. Если требуется развёрнутый ответ или дополнительные пояснения, впишите в специальную строку.</w:t>
      </w:r>
    </w:p>
    <w:p w14:paraId="1DE8A150" w14:textId="77777777" w:rsidR="00116A13" w:rsidRPr="00116A13" w:rsidRDefault="00116A13" w:rsidP="00116A13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</w:t>
      </w:r>
      <w:r w:rsidRPr="00116A1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. </w:t>
      </w:r>
      <w:r w:rsidRPr="00116A1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УДОВЛЕТВОРЯЕТ ЛИ ВАС СИСТЕМА ОРГАНИЗАЦИИ ПИТАНИЯ В ШКОЛЕ?</w:t>
      </w:r>
    </w:p>
    <w:p w14:paraId="00813722" w14:textId="77777777" w:rsidR="00116A13" w:rsidRPr="00116A13" w:rsidRDefault="00116A13" w:rsidP="00116A13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33F466F7" wp14:editId="421EF3F6">
            <wp:extent cx="107315" cy="16129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A1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ДА</w:t>
      </w:r>
    </w:p>
    <w:p w14:paraId="782CC83F" w14:textId="77777777" w:rsidR="00116A13" w:rsidRPr="00116A13" w:rsidRDefault="00116A13" w:rsidP="00116A13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3882033A" wp14:editId="6EC2A042">
            <wp:extent cx="107315" cy="16129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A1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НЕТ</w:t>
      </w:r>
    </w:p>
    <w:p w14:paraId="690B223B" w14:textId="77777777" w:rsidR="00116A13" w:rsidRPr="00116A13" w:rsidRDefault="00116A13" w:rsidP="00116A13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3B8AFC2A" wp14:editId="5DF89838">
            <wp:extent cx="107315" cy="16129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A1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ЗАТРУДНЯЮСЬ ОТВЕТИТЬ</w:t>
      </w:r>
    </w:p>
    <w:p w14:paraId="6B2D14DC" w14:textId="77777777" w:rsidR="00116A13" w:rsidRPr="00116A13" w:rsidRDefault="00116A13" w:rsidP="00116A13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 УДОВЛЕТВОРЯЕТ ЛИ ВАС САНИТАРНОЕ СОСТОЯНИЕ ШКОЛЬНОЙ СТОЛОВОЙ?</w:t>
      </w:r>
    </w:p>
    <w:p w14:paraId="3B863D8C" w14:textId="77777777" w:rsidR="00116A13" w:rsidRPr="00116A13" w:rsidRDefault="00116A13" w:rsidP="00116A13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24F488B1" wp14:editId="542CBACD">
            <wp:extent cx="107315" cy="16129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A1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ДА</w:t>
      </w:r>
    </w:p>
    <w:p w14:paraId="27F406FE" w14:textId="77777777" w:rsidR="00116A13" w:rsidRPr="00116A13" w:rsidRDefault="00116A13" w:rsidP="00116A13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530735C5" wp14:editId="56A6A49A">
            <wp:extent cx="107315" cy="161290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A1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НЕТ</w:t>
      </w:r>
    </w:p>
    <w:p w14:paraId="57BCFDA9" w14:textId="77777777" w:rsidR="00116A13" w:rsidRPr="00116A13" w:rsidRDefault="00116A13" w:rsidP="00116A13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52058036" wp14:editId="38147068">
            <wp:extent cx="107315" cy="16129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A1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ЗАТРУДНЯЮСЬ ОТВЕТИТЬ</w:t>
      </w:r>
    </w:p>
    <w:p w14:paraId="085C2FDD" w14:textId="77777777" w:rsidR="00116A13" w:rsidRPr="00116A13" w:rsidRDefault="00116A13" w:rsidP="00116A13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 ПИТАЕТЕСЬ ЛИ ВЫ В ШКОЛЬНОЙ СТОЛОВОЙ?</w:t>
      </w:r>
    </w:p>
    <w:p w14:paraId="53A4E13D" w14:textId="77777777" w:rsidR="00116A13" w:rsidRPr="00116A13" w:rsidRDefault="00116A13" w:rsidP="00116A13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032928FE" wp14:editId="5D163844">
            <wp:extent cx="107315" cy="161290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A1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ДА</w:t>
      </w:r>
    </w:p>
    <w:p w14:paraId="7761C496" w14:textId="77777777" w:rsidR="00116A13" w:rsidRPr="00116A13" w:rsidRDefault="00116A13" w:rsidP="00116A13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3879780D" wp14:editId="26FF520E">
            <wp:extent cx="107315" cy="161290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A1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НЕТ</w:t>
      </w:r>
    </w:p>
    <w:p w14:paraId="7CBFB01D" w14:textId="77777777" w:rsidR="00116A13" w:rsidRPr="00116A13" w:rsidRDefault="00116A13" w:rsidP="00116A13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3.1. ЕСЛИ НЕТ, ТО ПО КАКОЙ ПРИЧИНЕ?</w:t>
      </w:r>
    </w:p>
    <w:p w14:paraId="60D45207" w14:textId="77777777" w:rsidR="00116A13" w:rsidRPr="00116A13" w:rsidRDefault="00116A13" w:rsidP="00116A13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2BFBB9EE" wp14:editId="7318A6F1">
            <wp:extent cx="107315" cy="161290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A1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НЕ НРАВИТСЯ</w:t>
      </w:r>
    </w:p>
    <w:p w14:paraId="4C5BBC5F" w14:textId="77777777" w:rsidR="00116A13" w:rsidRPr="00116A13" w:rsidRDefault="00116A13" w:rsidP="00116A13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13C95055" wp14:editId="2D1B8C32">
            <wp:extent cx="107315" cy="161290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A1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НЕ УСПЕВАЕТЕ</w:t>
      </w:r>
    </w:p>
    <w:p w14:paraId="76565C94" w14:textId="77777777" w:rsidR="00116A13" w:rsidRPr="00116A13" w:rsidRDefault="00116A13" w:rsidP="00116A13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14DE204D" wp14:editId="2889DE0D">
            <wp:extent cx="107315" cy="161290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A1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ПИТАЕТЕСЬ ДОМА</w:t>
      </w:r>
    </w:p>
    <w:p w14:paraId="6A2A9253" w14:textId="77777777" w:rsidR="00116A13" w:rsidRPr="00116A13" w:rsidRDefault="00116A13" w:rsidP="00116A13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4. В ШКОЛЕ ВЫ ПОЛУЧАЕТЕ:</w:t>
      </w:r>
    </w:p>
    <w:p w14:paraId="7E3C5E07" w14:textId="77777777" w:rsidR="00116A13" w:rsidRPr="00116A13" w:rsidRDefault="00116A13" w:rsidP="00116A13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4C18556A" wp14:editId="5C91A24A">
            <wp:extent cx="107315" cy="161290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A1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ГОРЯЧИЙ ЗАВТРАК</w:t>
      </w:r>
    </w:p>
    <w:p w14:paraId="6CF0379D" w14:textId="77777777" w:rsidR="00116A13" w:rsidRPr="00116A13" w:rsidRDefault="00116A13" w:rsidP="00116A13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5A0BE878" wp14:editId="15E2198A">
            <wp:extent cx="107315" cy="161290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A1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ГОРЯЧИЙ ОБЕД (С ПЕРВЫМ БЛЮДОМ)</w:t>
      </w:r>
    </w:p>
    <w:p w14:paraId="569272A7" w14:textId="77777777" w:rsidR="00116A13" w:rsidRPr="00116A13" w:rsidRDefault="00116A13" w:rsidP="00116A13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1DFA83B9" wp14:editId="2E9C19B7">
            <wp:extent cx="107315" cy="161290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A1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3-РАЗОВОЕ ГОРЯЧЕЕ ПИТАНИЕ (ЗАВТРАК + ОБЕД+УЖИН)</w:t>
      </w:r>
    </w:p>
    <w:p w14:paraId="4B454ACE" w14:textId="77777777" w:rsidR="00116A13" w:rsidRPr="00116A13" w:rsidRDefault="00116A13" w:rsidP="00116A13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5. НАЕДАЕТЕСЬ ЛИ ВЫ В ШКОЛЕ?</w:t>
      </w:r>
    </w:p>
    <w:p w14:paraId="3C53AE62" w14:textId="77777777" w:rsidR="00116A13" w:rsidRPr="00116A13" w:rsidRDefault="00116A13" w:rsidP="00116A13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35933C3A" wp14:editId="6C7A4021">
            <wp:extent cx="107315" cy="161290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A1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ДА</w:t>
      </w:r>
    </w:p>
    <w:p w14:paraId="7155AE81" w14:textId="77777777" w:rsidR="00116A13" w:rsidRPr="00116A13" w:rsidRDefault="00116A13" w:rsidP="00116A13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28FB21A2" wp14:editId="45461034">
            <wp:extent cx="107315" cy="161290"/>
            <wp:effectExtent l="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A1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ИНОГДА</w:t>
      </w:r>
    </w:p>
    <w:p w14:paraId="7F1480F2" w14:textId="77777777" w:rsidR="00116A13" w:rsidRPr="00116A13" w:rsidRDefault="00116A13" w:rsidP="00116A13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2BE87841" wp14:editId="105A1588">
            <wp:extent cx="107315" cy="161290"/>
            <wp:effectExtent l="0" t="0" r="698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A1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НЕТ</w:t>
      </w:r>
    </w:p>
    <w:p w14:paraId="50A3CE4E" w14:textId="77777777" w:rsidR="00116A13" w:rsidRPr="00116A13" w:rsidRDefault="00116A13" w:rsidP="00116A13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6. НРАВИТСЯ ПИТАНИЕ В ШКОЛЬНОЙ СТОЛОВОЙ?</w:t>
      </w:r>
    </w:p>
    <w:p w14:paraId="372E730F" w14:textId="77777777" w:rsidR="00116A13" w:rsidRPr="00116A13" w:rsidRDefault="00116A13" w:rsidP="00116A13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6AF8B38F" wp14:editId="620D54C8">
            <wp:extent cx="107315" cy="161290"/>
            <wp:effectExtent l="0" t="0" r="698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A1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ДА</w:t>
      </w:r>
    </w:p>
    <w:p w14:paraId="0C00CF6F" w14:textId="77777777" w:rsidR="00116A13" w:rsidRPr="00116A13" w:rsidRDefault="00116A13" w:rsidP="00116A13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347A62C9" wp14:editId="562C8299">
            <wp:extent cx="107315" cy="161290"/>
            <wp:effectExtent l="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A1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НЕТ</w:t>
      </w:r>
    </w:p>
    <w:p w14:paraId="162285A8" w14:textId="77777777" w:rsidR="00116A13" w:rsidRPr="00116A13" w:rsidRDefault="00116A13" w:rsidP="00116A13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049B0FA9" wp14:editId="4BB48555">
            <wp:extent cx="107315" cy="161290"/>
            <wp:effectExtent l="0" t="0" r="698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A1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НЕ ВСЕГДА</w:t>
      </w:r>
    </w:p>
    <w:p w14:paraId="456E3794" w14:textId="77777777" w:rsidR="00116A13" w:rsidRPr="00116A13" w:rsidRDefault="00116A13" w:rsidP="00116A13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6.1. ЕСЛИ НЕ НРАВИТСЯ, ТО ПОЧЕМУ?</w:t>
      </w:r>
    </w:p>
    <w:p w14:paraId="3056EF6D" w14:textId="77777777" w:rsidR="00116A13" w:rsidRPr="00116A13" w:rsidRDefault="00116A13" w:rsidP="00116A13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676BFDE5" wp14:editId="34F8293C">
            <wp:extent cx="107315" cy="161290"/>
            <wp:effectExtent l="0" t="0" r="698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A1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НЕВКУСНО ГОТОВЯТ</w:t>
      </w:r>
    </w:p>
    <w:p w14:paraId="122BE717" w14:textId="77777777" w:rsidR="00116A13" w:rsidRPr="00116A13" w:rsidRDefault="00116A13" w:rsidP="00116A13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2F52C3FB" wp14:editId="15353E37">
            <wp:extent cx="107315" cy="161290"/>
            <wp:effectExtent l="0" t="0" r="698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A1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ОДНООБРАЗНОЕ ПИТАНИЕ</w:t>
      </w:r>
    </w:p>
    <w:p w14:paraId="394D2390" w14:textId="77777777" w:rsidR="00116A13" w:rsidRPr="00116A13" w:rsidRDefault="00116A13" w:rsidP="00116A13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36A08924" wp14:editId="47B9F6A8">
            <wp:extent cx="107315" cy="161290"/>
            <wp:effectExtent l="0" t="0" r="698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A1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ГОТОВЯТ НЕЛЮБИМУЮ ПИЩУ</w:t>
      </w:r>
    </w:p>
    <w:p w14:paraId="5F5A2CB8" w14:textId="77777777" w:rsidR="00116A13" w:rsidRPr="00116A13" w:rsidRDefault="00116A13" w:rsidP="00116A13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443856EF" wp14:editId="406BE8BD">
            <wp:extent cx="107315" cy="161290"/>
            <wp:effectExtent l="0" t="0" r="698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A1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ОСТЫВШАЯ ЕДА</w:t>
      </w:r>
    </w:p>
    <w:p w14:paraId="21726DC8" w14:textId="77777777" w:rsidR="00116A13" w:rsidRPr="00116A13" w:rsidRDefault="00116A13" w:rsidP="00116A13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06CC734E" wp14:editId="6C70263D">
            <wp:extent cx="107315" cy="161290"/>
            <wp:effectExtent l="0" t="0" r="698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A1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МАЛЕНЬКИЕ ПОРЦИИ</w:t>
      </w:r>
    </w:p>
    <w:p w14:paraId="3DEA4A74" w14:textId="77777777" w:rsidR="00116A13" w:rsidRPr="00116A13" w:rsidRDefault="00116A13" w:rsidP="00116A13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77E720" wp14:editId="03EA7EEF">
            <wp:extent cx="107315" cy="161290"/>
            <wp:effectExtent l="0" t="0" r="698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A1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ИНОЕ _______________________________________________</w:t>
      </w:r>
    </w:p>
    <w:p w14:paraId="603711D7" w14:textId="77777777" w:rsidR="00116A13" w:rsidRPr="00116A13" w:rsidRDefault="00116A13" w:rsidP="00116A13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7. УСТРАИВАЕТ МЕНЮ ШКОЛЬНОЙ СТОЛОВОЙ?</w:t>
      </w:r>
    </w:p>
    <w:p w14:paraId="3BB44CCF" w14:textId="77777777" w:rsidR="00116A13" w:rsidRPr="00116A13" w:rsidRDefault="00116A13" w:rsidP="00116A13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5614552A" wp14:editId="65140AE4">
            <wp:extent cx="107315" cy="161290"/>
            <wp:effectExtent l="0" t="0" r="698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A1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ДА</w:t>
      </w:r>
    </w:p>
    <w:p w14:paraId="0EF363AA" w14:textId="77777777" w:rsidR="00116A13" w:rsidRPr="00116A13" w:rsidRDefault="00116A13" w:rsidP="00116A13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4CF2B67A" wp14:editId="164F4482">
            <wp:extent cx="107315" cy="161290"/>
            <wp:effectExtent l="0" t="0" r="698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A1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НЕТ</w:t>
      </w:r>
    </w:p>
    <w:p w14:paraId="2A4328A8" w14:textId="77777777" w:rsidR="00116A13" w:rsidRPr="00116A13" w:rsidRDefault="00116A13" w:rsidP="00116A13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7A03EF10" wp14:editId="03F72FBA">
            <wp:extent cx="107315" cy="161290"/>
            <wp:effectExtent l="0" t="0" r="698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A1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ИНОГДА</w:t>
      </w:r>
    </w:p>
    <w:p w14:paraId="6D7B7BD6" w14:textId="77777777" w:rsidR="00116A13" w:rsidRPr="00116A13" w:rsidRDefault="00116A13" w:rsidP="00116A13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8. СЧИТАЕТЕ ЛИ ПИТАНИЕ В ШКОЛЕ ЗДОРОВЫМ И ПОЛНОЦЕННЫМ?</w:t>
      </w:r>
    </w:p>
    <w:p w14:paraId="354AB389" w14:textId="77777777" w:rsidR="00116A13" w:rsidRPr="00116A13" w:rsidRDefault="00116A13" w:rsidP="00116A13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3CEEB03D" wp14:editId="2BEBDA72">
            <wp:extent cx="107315" cy="161290"/>
            <wp:effectExtent l="0" t="0" r="698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A1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ДА</w:t>
      </w:r>
    </w:p>
    <w:p w14:paraId="0DD64CBD" w14:textId="77777777" w:rsidR="00116A13" w:rsidRPr="00116A13" w:rsidRDefault="00116A13" w:rsidP="00116A13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1228096E" wp14:editId="24FE756A">
            <wp:extent cx="107315" cy="161290"/>
            <wp:effectExtent l="0" t="0" r="698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A1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НЕТ</w:t>
      </w:r>
    </w:p>
    <w:p w14:paraId="714AAA73" w14:textId="77777777" w:rsidR="00116A13" w:rsidRPr="00116A13" w:rsidRDefault="00116A13" w:rsidP="00116A13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11. ВАШИ ПРЕДЛОЖЕНИЯ ПО ИЗМЕНЕНИЮ МЕНЮ:</w:t>
      </w:r>
    </w:p>
    <w:p w14:paraId="5879FC08" w14:textId="77777777" w:rsidR="00116A13" w:rsidRPr="00116A13" w:rsidRDefault="00116A13" w:rsidP="00116A13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______________________________________________________</w:t>
      </w:r>
    </w:p>
    <w:p w14:paraId="5AC69B4B" w14:textId="77777777" w:rsidR="00116A13" w:rsidRPr="00116A13" w:rsidRDefault="00116A13" w:rsidP="00116A13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12. ВАШИ ПРЕДЛОЖЕНИЯ ПО УЛУЧШЕНИЮ ПИТАНИЯ В ШКОЛЕ</w:t>
      </w:r>
    </w:p>
    <w:p w14:paraId="104064AA" w14:textId="77777777" w:rsidR="00116A13" w:rsidRPr="00116A13" w:rsidRDefault="00116A13" w:rsidP="00116A13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______________________________________________________</w:t>
      </w:r>
    </w:p>
    <w:p w14:paraId="11628E20" w14:textId="77777777" w:rsidR="00116A13" w:rsidRPr="00116A13" w:rsidRDefault="00116A13" w:rsidP="00116A13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0CF3163A" w14:textId="77777777" w:rsidR="00116A13" w:rsidRPr="00116A13" w:rsidRDefault="00116A13" w:rsidP="00116A13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64A8762D" w14:textId="77777777" w:rsidR="00116A13" w:rsidRPr="00116A13" w:rsidRDefault="00116A13" w:rsidP="00116A13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2DCA84A6" w14:textId="77777777" w:rsidR="00116A13" w:rsidRPr="00116A13" w:rsidRDefault="00116A13" w:rsidP="00116A13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4D4FA826" w14:textId="77777777" w:rsidR="00116A13" w:rsidRPr="00116A13" w:rsidRDefault="00116A13" w:rsidP="00116A13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03F29D77" w14:textId="77777777" w:rsidR="00116A13" w:rsidRPr="00116A13" w:rsidRDefault="00116A13" w:rsidP="00116A13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0D8F81AD" w14:textId="77777777" w:rsidR="00116A13" w:rsidRPr="00116A13" w:rsidRDefault="00116A13" w:rsidP="00116A13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( Приложение 3)</w:t>
      </w:r>
      <w:r w:rsidRPr="00116A1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14:paraId="556E7A1A" w14:textId="77777777" w:rsidR="00116A13" w:rsidRPr="00116A13" w:rsidRDefault="00116A13" w:rsidP="00116A13">
      <w:pPr>
        <w:shd w:val="clear" w:color="auto" w:fill="FFFFFF"/>
        <w:spacing w:after="255" w:line="270" w:lineRule="atLeast"/>
        <w:outlineLvl w:val="2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Форма оценочного листа</w:t>
      </w:r>
    </w:p>
    <w:p w14:paraId="0A4F1064" w14:textId="77777777" w:rsidR="00116A13" w:rsidRPr="00116A13" w:rsidRDefault="00116A13" w:rsidP="00116A13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Дата проведения проверки:</w:t>
      </w:r>
    </w:p>
    <w:p w14:paraId="163470BF" w14:textId="77777777" w:rsidR="00116A13" w:rsidRPr="00116A13" w:rsidRDefault="00116A13" w:rsidP="00116A13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Инициативная группа, проводившая проверку:____________________________________</w:t>
      </w:r>
    </w:p>
    <w:p w14:paraId="74D60D80" w14:textId="77777777" w:rsidR="00116A13" w:rsidRPr="00116A13" w:rsidRDefault="00116A13" w:rsidP="00116A13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___________________________________________________________________________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70"/>
        <w:gridCol w:w="8349"/>
        <w:gridCol w:w="1027"/>
      </w:tblGrid>
      <w:tr w:rsidR="00116A13" w:rsidRPr="00116A13" w14:paraId="4D8B0685" w14:textId="77777777" w:rsidTr="00F51CE2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2D0D798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 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0EBB1DE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Вопрос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D136EB5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Да/нет</w:t>
            </w:r>
          </w:p>
        </w:tc>
      </w:tr>
      <w:tr w:rsidR="00116A13" w:rsidRPr="00116A13" w14:paraId="7092879D" w14:textId="77777777" w:rsidTr="00F51CE2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9860451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56075C2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 ли в организации меню?</w:t>
            </w:r>
          </w:p>
        </w:tc>
      </w:tr>
      <w:tr w:rsidR="00116A13" w:rsidRPr="00116A13" w14:paraId="6148D93C" w14:textId="77777777" w:rsidTr="00F51CE2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06980B4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  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A7B5E2C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А) да, для всех возрастных групп и режимов функционирования организации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9D87D39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   </w:t>
            </w:r>
          </w:p>
        </w:tc>
      </w:tr>
      <w:tr w:rsidR="00116A13" w:rsidRPr="00116A13" w14:paraId="78FAAF8E" w14:textId="77777777" w:rsidTr="00F51CE2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2C2B15B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  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21AD2BD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Б) да, но без учета возрастных групп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A137EF8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   </w:t>
            </w:r>
          </w:p>
        </w:tc>
      </w:tr>
      <w:tr w:rsidR="00116A13" w:rsidRPr="00116A13" w14:paraId="291705B7" w14:textId="77777777" w:rsidTr="00F51CE2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42DD505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  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D51F32A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В) нет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BEA5DA3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   </w:t>
            </w:r>
          </w:p>
        </w:tc>
      </w:tr>
      <w:tr w:rsidR="00116A13" w:rsidRPr="00116A13" w14:paraId="44923FF7" w14:textId="77777777" w:rsidTr="00F51CE2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3430C9A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E4768F4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Вывешено ли цикличное меню для ознакомления родителей и детей?</w:t>
            </w:r>
          </w:p>
        </w:tc>
      </w:tr>
      <w:tr w:rsidR="00116A13" w:rsidRPr="00116A13" w14:paraId="2F42C0BD" w14:textId="77777777" w:rsidTr="00F51CE2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9ACD327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  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62D52A4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А) да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3C81E65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   </w:t>
            </w:r>
          </w:p>
        </w:tc>
      </w:tr>
      <w:tr w:rsidR="00116A13" w:rsidRPr="00116A13" w14:paraId="46B88C50" w14:textId="77777777" w:rsidTr="00F51CE2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EE8E768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  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80244F8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Б) нет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A1C9CCF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   </w:t>
            </w:r>
          </w:p>
        </w:tc>
      </w:tr>
      <w:tr w:rsidR="00116A13" w:rsidRPr="00116A13" w14:paraId="2DB7163E" w14:textId="77777777" w:rsidTr="00F51CE2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0EBAE1B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C8321DE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Вывешено ли ежедневное меню в удобном для ознакомления родителей и детей месте?</w:t>
            </w:r>
          </w:p>
        </w:tc>
      </w:tr>
      <w:tr w:rsidR="00116A13" w:rsidRPr="00116A13" w14:paraId="350626EB" w14:textId="77777777" w:rsidTr="00F51CE2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3DD2522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  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5E676AC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А) да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5637ED9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   </w:t>
            </w:r>
          </w:p>
        </w:tc>
      </w:tr>
      <w:tr w:rsidR="00116A13" w:rsidRPr="00116A13" w14:paraId="3572B031" w14:textId="77777777" w:rsidTr="00F51CE2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80FE847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  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54EBCA4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Б) нет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8A7B90B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   </w:t>
            </w:r>
          </w:p>
        </w:tc>
      </w:tr>
      <w:tr w:rsidR="00116A13" w:rsidRPr="00116A13" w14:paraId="46988735" w14:textId="77777777" w:rsidTr="00F51CE2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BDE0F70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0" w:type="auto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102E1AD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В меню отсутствуют повторы блюд?</w:t>
            </w:r>
          </w:p>
        </w:tc>
      </w:tr>
      <w:tr w:rsidR="00116A13" w:rsidRPr="00116A13" w14:paraId="255B2BBB" w14:textId="77777777" w:rsidTr="00F51CE2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487E287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  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C0A52EC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А) да, по всем дням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31C0791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   </w:t>
            </w:r>
          </w:p>
        </w:tc>
      </w:tr>
      <w:tr w:rsidR="00116A13" w:rsidRPr="00116A13" w14:paraId="1450469D" w14:textId="77777777" w:rsidTr="00F51CE2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5A9678C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  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EF62BB1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Б) нет, имеются повторы в смежные дни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4F70A3C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   </w:t>
            </w:r>
          </w:p>
        </w:tc>
      </w:tr>
      <w:tr w:rsidR="00116A13" w:rsidRPr="00116A13" w14:paraId="3A1E99B3" w14:textId="77777777" w:rsidTr="00F51CE2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6B1ABF5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0" w:type="auto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91EB550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В меню отсутствуют запрещенные блюда и продукты</w:t>
            </w:r>
          </w:p>
        </w:tc>
      </w:tr>
      <w:tr w:rsidR="00116A13" w:rsidRPr="00116A13" w14:paraId="19E07425" w14:textId="77777777" w:rsidTr="00F51CE2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2FB477C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  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CF2499F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А) да, по всем дням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5FF2FFB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   </w:t>
            </w:r>
          </w:p>
        </w:tc>
      </w:tr>
      <w:tr w:rsidR="00116A13" w:rsidRPr="00116A13" w14:paraId="5C77BFD9" w14:textId="77777777" w:rsidTr="00F51CE2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2D47F9D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  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D309183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Б) нет, имеются повторы в смежные дни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B4B2283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   </w:t>
            </w:r>
          </w:p>
        </w:tc>
      </w:tr>
      <w:tr w:rsidR="00116A13" w:rsidRPr="00116A13" w14:paraId="1F121C6E" w14:textId="77777777" w:rsidTr="00F51CE2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907D3E0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0" w:type="auto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C5835BB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Соответствует ли регламентированное цикличным меню количество приемов пищи режиму функционирования организации?</w:t>
            </w:r>
          </w:p>
        </w:tc>
      </w:tr>
      <w:tr w:rsidR="00116A13" w:rsidRPr="00116A13" w14:paraId="549FEF18" w14:textId="77777777" w:rsidTr="00F51CE2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4D9651B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  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30878AC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А) да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70A63B5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   </w:t>
            </w:r>
          </w:p>
        </w:tc>
      </w:tr>
      <w:tr w:rsidR="00116A13" w:rsidRPr="00116A13" w14:paraId="2B240F6A" w14:textId="77777777" w:rsidTr="00F51CE2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6A44B7B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  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7F06668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Б) нет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C956A84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   </w:t>
            </w:r>
          </w:p>
        </w:tc>
      </w:tr>
      <w:tr w:rsidR="00116A13" w:rsidRPr="00116A13" w14:paraId="6D144F69" w14:textId="77777777" w:rsidTr="00F51CE2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1701799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0" w:type="auto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4460400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Есть ли в организации приказ о создании и порядке работы </w:t>
            </w:r>
            <w:proofErr w:type="spellStart"/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бракеражной</w:t>
            </w:r>
            <w:proofErr w:type="spellEnd"/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комиссии?</w:t>
            </w:r>
          </w:p>
        </w:tc>
      </w:tr>
      <w:tr w:rsidR="00116A13" w:rsidRPr="00116A13" w14:paraId="211170DE" w14:textId="77777777" w:rsidTr="00F51CE2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F376010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  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A6D1576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А) да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5DD2CED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   </w:t>
            </w:r>
          </w:p>
        </w:tc>
      </w:tr>
      <w:tr w:rsidR="00116A13" w:rsidRPr="00116A13" w14:paraId="3CEFBA8C" w14:textId="77777777" w:rsidTr="00F51CE2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523B649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  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614ECDB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Б) нет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BCF5B55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   </w:t>
            </w:r>
          </w:p>
        </w:tc>
      </w:tr>
      <w:tr w:rsidR="00116A13" w:rsidRPr="00116A13" w14:paraId="0BDA5091" w14:textId="77777777" w:rsidTr="00F51CE2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3D47190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8157FF3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От всех ли партий приготовленных блюд снимается бракераж?</w:t>
            </w:r>
          </w:p>
        </w:tc>
      </w:tr>
      <w:tr w:rsidR="00116A13" w:rsidRPr="00116A13" w14:paraId="24C25620" w14:textId="77777777" w:rsidTr="00F51CE2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151827F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  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F082857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А) да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7006227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   </w:t>
            </w:r>
          </w:p>
        </w:tc>
      </w:tr>
      <w:tr w:rsidR="00116A13" w:rsidRPr="00116A13" w14:paraId="7F9ABD24" w14:textId="77777777" w:rsidTr="00F51CE2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E6EC8F0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  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B1F8BB0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Б) нет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43E9303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   </w:t>
            </w:r>
          </w:p>
        </w:tc>
      </w:tr>
      <w:tr w:rsidR="00116A13" w:rsidRPr="00116A13" w14:paraId="3B9C1823" w14:textId="77777777" w:rsidTr="00F51CE2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E571339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D89695F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Выявлялись ли факты не допуска к реализации блюд и продуктов по результатам работы </w:t>
            </w:r>
            <w:proofErr w:type="spellStart"/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бракеражной</w:t>
            </w:r>
            <w:proofErr w:type="spellEnd"/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комиссии (за период не менее месяца)?</w:t>
            </w:r>
          </w:p>
        </w:tc>
      </w:tr>
      <w:tr w:rsidR="00116A13" w:rsidRPr="00116A13" w14:paraId="03B9719F" w14:textId="77777777" w:rsidTr="00F51CE2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E56BA26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  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0302FEE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А) нет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3AB7522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   </w:t>
            </w:r>
          </w:p>
        </w:tc>
      </w:tr>
      <w:tr w:rsidR="00116A13" w:rsidRPr="00116A13" w14:paraId="538265F4" w14:textId="77777777" w:rsidTr="00F51CE2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C48932F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  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7437BA5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Б) да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2EB2F4D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   </w:t>
            </w:r>
          </w:p>
        </w:tc>
      </w:tr>
      <w:tr w:rsidR="00116A13" w:rsidRPr="00116A13" w14:paraId="2BE9900B" w14:textId="77777777" w:rsidTr="00F51CE2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C8E1855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24854CB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Созданы ли условия для организации питания детей с учетом особенностей здоровья (сахарный диабет, пищевые аллергии)?</w:t>
            </w:r>
          </w:p>
        </w:tc>
      </w:tr>
      <w:tr w:rsidR="00116A13" w:rsidRPr="00116A13" w14:paraId="73F81D47" w14:textId="77777777" w:rsidTr="00F51CE2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A47B47D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  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BE3FC9E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А) да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45F381B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   </w:t>
            </w:r>
          </w:p>
        </w:tc>
      </w:tr>
      <w:tr w:rsidR="00116A13" w:rsidRPr="00116A13" w14:paraId="73ADD198" w14:textId="77777777" w:rsidTr="00F51CE2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08812D9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  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F47D198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Б) нет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14087FE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   </w:t>
            </w:r>
          </w:p>
        </w:tc>
      </w:tr>
      <w:tr w:rsidR="00116A13" w:rsidRPr="00116A13" w14:paraId="47AC2D21" w14:textId="77777777" w:rsidTr="00F51CE2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E4EA881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AA35978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Проводится ли уборка помещений после каждого приема пищи?</w:t>
            </w:r>
          </w:p>
        </w:tc>
      </w:tr>
      <w:tr w:rsidR="00116A13" w:rsidRPr="00116A13" w14:paraId="44F3E59A" w14:textId="77777777" w:rsidTr="00F51CE2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34C3157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  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D0DB518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А) да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1E90F11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   </w:t>
            </w:r>
          </w:p>
        </w:tc>
      </w:tr>
      <w:tr w:rsidR="00116A13" w:rsidRPr="00116A13" w14:paraId="63C66CF4" w14:textId="77777777" w:rsidTr="00F51CE2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BBC2A66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  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CB362A5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Б) нет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8DC3ABE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   </w:t>
            </w:r>
          </w:p>
        </w:tc>
      </w:tr>
      <w:tr w:rsidR="00116A13" w:rsidRPr="00116A13" w14:paraId="2A32B1D1" w14:textId="77777777" w:rsidTr="00F51CE2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E4EB5FD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0" w:type="auto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CA89396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Качественно ли проведена уборка помещений для приема пищи на момент работы комиссии?</w:t>
            </w:r>
          </w:p>
        </w:tc>
      </w:tr>
      <w:tr w:rsidR="00116A13" w:rsidRPr="00116A13" w14:paraId="407959F9" w14:textId="77777777" w:rsidTr="00F51CE2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5DC6DF9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  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473DB80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А) да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BB882AA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   </w:t>
            </w:r>
          </w:p>
        </w:tc>
      </w:tr>
      <w:tr w:rsidR="00116A13" w:rsidRPr="00116A13" w14:paraId="2C45D25F" w14:textId="77777777" w:rsidTr="00F51CE2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A7D715D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  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972B057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Б) нет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FE3ABE3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   </w:t>
            </w:r>
          </w:p>
        </w:tc>
      </w:tr>
      <w:tr w:rsidR="00116A13" w:rsidRPr="00116A13" w14:paraId="6EEA99F0" w14:textId="77777777" w:rsidTr="00F51CE2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DA4551D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46201C3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Обнаруживались ли в помещениях для приема пищи насекомые, грызуны и следы их жизнедеятельности?</w:t>
            </w:r>
          </w:p>
        </w:tc>
      </w:tr>
      <w:tr w:rsidR="00116A13" w:rsidRPr="00116A13" w14:paraId="2955B3F6" w14:textId="77777777" w:rsidTr="00F51CE2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9206F05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  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C4FDCC6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А) нет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ED55620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   </w:t>
            </w:r>
          </w:p>
        </w:tc>
      </w:tr>
      <w:tr w:rsidR="00116A13" w:rsidRPr="00116A13" w14:paraId="560283E8" w14:textId="77777777" w:rsidTr="00F51CE2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7E5AFE5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  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199C1A1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Б) да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2A6045F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   </w:t>
            </w:r>
          </w:p>
        </w:tc>
      </w:tr>
      <w:tr w:rsidR="00116A13" w:rsidRPr="00116A13" w14:paraId="24DB4DEC" w14:textId="77777777" w:rsidTr="00F51CE2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98B3B7D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D760CF1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Созданы ли условия для соблюдения детьми правил личной гигиены?</w:t>
            </w:r>
          </w:p>
        </w:tc>
      </w:tr>
      <w:tr w:rsidR="00116A13" w:rsidRPr="00116A13" w14:paraId="1093357B" w14:textId="77777777" w:rsidTr="00F51CE2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C491E72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  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C21A85E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А) да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2451DC0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   </w:t>
            </w:r>
          </w:p>
        </w:tc>
      </w:tr>
      <w:tr w:rsidR="00116A13" w:rsidRPr="00116A13" w14:paraId="5840C650" w14:textId="77777777" w:rsidTr="00F51CE2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A776448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  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14F0BA0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Б) нет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07DE180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   </w:t>
            </w:r>
          </w:p>
        </w:tc>
      </w:tr>
      <w:tr w:rsidR="00116A13" w:rsidRPr="00116A13" w14:paraId="0F3220F0" w14:textId="77777777" w:rsidTr="00F51CE2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804CA99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ADD19C2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Выявлялись ли замечания к соблюдению детьми правил личной гигиены?</w:t>
            </w:r>
          </w:p>
        </w:tc>
      </w:tr>
      <w:tr w:rsidR="00116A13" w:rsidRPr="00116A13" w14:paraId="01BE4EC0" w14:textId="77777777" w:rsidTr="00F51CE2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1265B9A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  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794D035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А) нет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30429A3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   </w:t>
            </w:r>
          </w:p>
        </w:tc>
      </w:tr>
      <w:tr w:rsidR="00116A13" w:rsidRPr="00116A13" w14:paraId="7003648B" w14:textId="77777777" w:rsidTr="00F51CE2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CDFCB07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  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07CBCFD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Б) да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C6B009D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   </w:t>
            </w:r>
          </w:p>
        </w:tc>
      </w:tr>
      <w:tr w:rsidR="00116A13" w:rsidRPr="00116A13" w14:paraId="242B59C9" w14:textId="77777777" w:rsidTr="00F51CE2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D351CB6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99B4178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Выявлялись ли при сравнении реализуемого меню с утвержденным меню факты исключения отдельных блюд из меню?</w:t>
            </w:r>
          </w:p>
        </w:tc>
      </w:tr>
      <w:tr w:rsidR="00116A13" w:rsidRPr="00116A13" w14:paraId="0B829BEC" w14:textId="77777777" w:rsidTr="00F51CE2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E20288C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  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2C04300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А) нет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4D71D0F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   </w:t>
            </w:r>
          </w:p>
        </w:tc>
      </w:tr>
      <w:tr w:rsidR="00116A13" w:rsidRPr="00116A13" w14:paraId="401F10BF" w14:textId="77777777" w:rsidTr="00F51CE2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CA46D8D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  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B0B7245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Б) да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12B95D0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   </w:t>
            </w:r>
          </w:p>
        </w:tc>
      </w:tr>
      <w:tr w:rsidR="00116A13" w:rsidRPr="00116A13" w14:paraId="2E87E904" w14:textId="77777777" w:rsidTr="00F51CE2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2D25478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9FF3458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Имели ли факты выдачи детям остывшей пищи?</w:t>
            </w:r>
          </w:p>
        </w:tc>
      </w:tr>
      <w:tr w:rsidR="00116A13" w:rsidRPr="00116A13" w14:paraId="23AA1454" w14:textId="77777777" w:rsidTr="00F51CE2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F030F27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  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36916B3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А) нет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198881A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   </w:t>
            </w:r>
          </w:p>
        </w:tc>
      </w:tr>
      <w:tr w:rsidR="00116A13" w:rsidRPr="00116A13" w14:paraId="0CB7E7F1" w14:textId="77777777" w:rsidTr="00F51CE2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EDAADE9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  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64EA3DA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Б) да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1F0C4BB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   </w:t>
            </w:r>
          </w:p>
        </w:tc>
      </w:tr>
    </w:tbl>
    <w:p w14:paraId="0649D043" w14:textId="77777777" w:rsidR="00116A13" w:rsidRPr="00116A13" w:rsidRDefault="00116A13" w:rsidP="00116A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vanish/>
          <w:color w:val="333333"/>
          <w:sz w:val="24"/>
          <w:szCs w:val="24"/>
          <w:lang w:eastAsia="ru-RU"/>
        </w:rPr>
      </w:pPr>
    </w:p>
    <w:tbl>
      <w:tblPr>
        <w:tblW w:w="1448" w:type="pct"/>
        <w:tblLook w:val="04A0" w:firstRow="1" w:lastRow="0" w:firstColumn="1" w:lastColumn="0" w:noHBand="0" w:noVBand="1"/>
      </w:tblPr>
      <w:tblGrid>
        <w:gridCol w:w="1280"/>
        <w:gridCol w:w="1513"/>
      </w:tblGrid>
      <w:tr w:rsidR="00116A13" w:rsidRPr="00116A13" w14:paraId="096D25B2" w14:textId="77777777" w:rsidTr="00F51CE2">
        <w:tc>
          <w:tcPr>
            <w:tcW w:w="2292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8C75E4A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8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3792429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B4BC740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</w:t>
      </w:r>
    </w:p>
    <w:p w14:paraId="6527B4D2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</w:t>
      </w:r>
    </w:p>
    <w:p w14:paraId="3F50BC93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75F168A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5F07C62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5E083AE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128A05F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E9D4782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2CD2EC1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4876481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2759CA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5AC8BAC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77737E6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A85A69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A1182E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B2972BB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023377D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214A228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C9DBA04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9F5EB11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A47CD2F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F974E07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A994718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5495AC7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A2C7642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6C1A662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E18C05C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698838E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3FBBB6C" w14:textId="77777777" w:rsid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4F34BB3" w14:textId="77777777" w:rsidR="00EF0376" w:rsidRDefault="00EF0376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4ABBDDD" w14:textId="77777777" w:rsidR="00EF0376" w:rsidRDefault="00EF0376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B9F84BA" w14:textId="77777777" w:rsidR="00EF0376" w:rsidRDefault="00EF0376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1B3AB50" w14:textId="77777777" w:rsidR="00EF0376" w:rsidRDefault="00EF0376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4BFEA71" w14:textId="77777777" w:rsidR="00EF0376" w:rsidRDefault="00EF0376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191A460" w14:textId="77777777" w:rsidR="00EF0376" w:rsidRDefault="00EF0376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B5BE0F8" w14:textId="77777777" w:rsidR="00EF0376" w:rsidRDefault="00EF0376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ED29218" w14:textId="77777777" w:rsidR="00EF0376" w:rsidRDefault="00EF0376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287A64A" w14:textId="3037761C" w:rsidR="00116A13" w:rsidRPr="00116A13" w:rsidRDefault="00116A13" w:rsidP="00EF03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BC681A" w14:textId="5534D44F" w:rsidR="00116A13" w:rsidRPr="00116A13" w:rsidRDefault="00116A13" w:rsidP="00EF0376">
      <w:pPr>
        <w:spacing w:after="0" w:line="240" w:lineRule="auto"/>
        <w:ind w:left="-993"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CF29718" w14:textId="575AEABF" w:rsidR="00116A13" w:rsidRPr="00116A13" w:rsidRDefault="00C47FA0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C1BB7F0" wp14:editId="0CDEF3D0">
            <wp:extent cx="6106160" cy="8400460"/>
            <wp:effectExtent l="0" t="0" r="8890" b="635"/>
            <wp:docPr id="35" name="Рисунок 35" descr="C:\Users\scola2021\Desktop\2024-09-2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ola2021\Desktop\2024-09-26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60" cy="840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066CD75" w14:textId="347746BA" w:rsidR="00F51CE2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</w:t>
      </w:r>
      <w:r w:rsidR="0039102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ED069D" wp14:editId="3543ED1D">
            <wp:extent cx="6106160" cy="8400460"/>
            <wp:effectExtent l="0" t="0" r="8890" b="635"/>
            <wp:docPr id="33" name="Рисунок 33" descr="C:\Users\scola2021\Desktop\2024-09-2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ola2021\Desktop\2024-09-26_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60" cy="840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  <w:r w:rsidRPr="00116A1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14:paraId="293E48F2" w14:textId="27A7500C" w:rsidR="00116A13" w:rsidRPr="00116A13" w:rsidRDefault="00F51CE2" w:rsidP="00EF0376">
      <w:pPr>
        <w:tabs>
          <w:tab w:val="left" w:pos="-426"/>
        </w:tabs>
        <w:spacing w:after="0" w:line="240" w:lineRule="auto"/>
        <w:ind w:hanging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 xml:space="preserve">                                </w:t>
      </w:r>
      <w:r w:rsidR="00EF0376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0DA198D2" wp14:editId="71F48F83">
            <wp:extent cx="6334125" cy="9201150"/>
            <wp:effectExtent l="0" t="0" r="0" b="0"/>
            <wp:docPr id="68" name="Рисунок 68" descr="C:\Users\1\Desktop\тарасова\Рисунок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тарасова\Рисунок (26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920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1315F" w14:textId="77777777" w:rsidR="00116A13" w:rsidRPr="00116A13" w:rsidRDefault="00116A13" w:rsidP="00116A13">
      <w:pPr>
        <w:tabs>
          <w:tab w:val="left" w:pos="294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</w:t>
      </w:r>
    </w:p>
    <w:p w14:paraId="584FF1F6" w14:textId="77777777" w:rsidR="00116A13" w:rsidRPr="00116A13" w:rsidRDefault="00116A13" w:rsidP="00116A13">
      <w:pPr>
        <w:tabs>
          <w:tab w:val="left" w:pos="294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7ADCA0A" w14:textId="77777777" w:rsidR="00F51CE2" w:rsidRDefault="00116A13" w:rsidP="00116A13">
      <w:pPr>
        <w:tabs>
          <w:tab w:val="left" w:pos="294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</w:t>
      </w:r>
    </w:p>
    <w:p w14:paraId="6C1406DB" w14:textId="77777777" w:rsidR="00EF0376" w:rsidRDefault="00EF0376" w:rsidP="00116A13">
      <w:pPr>
        <w:tabs>
          <w:tab w:val="left" w:pos="294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6446624" w14:textId="77777777" w:rsidR="00F51CE2" w:rsidRDefault="00F51CE2" w:rsidP="00116A13">
      <w:pPr>
        <w:tabs>
          <w:tab w:val="left" w:pos="294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327430B" w14:textId="314811F1" w:rsidR="00F51CE2" w:rsidRDefault="00EF0376" w:rsidP="00116A13">
      <w:pPr>
        <w:tabs>
          <w:tab w:val="left" w:pos="294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</w:t>
      </w:r>
    </w:p>
    <w:p w14:paraId="0E024C27" w14:textId="5FEE6BAD" w:rsidR="00116A13" w:rsidRPr="00116A13" w:rsidRDefault="00F51CE2" w:rsidP="00116A13">
      <w:pPr>
        <w:tabs>
          <w:tab w:val="left" w:pos="294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</w:t>
      </w:r>
      <w:r w:rsidR="00116A13" w:rsidRPr="00116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2.Организация и оформление посещения</w:t>
      </w:r>
    </w:p>
    <w:p w14:paraId="09302939" w14:textId="77777777" w:rsidR="00116A13" w:rsidRPr="00116A13" w:rsidRDefault="00116A13" w:rsidP="00116A13">
      <w:pPr>
        <w:spacing w:after="0" w:line="298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7AA13E6" w14:textId="77777777" w:rsidR="00116A13" w:rsidRPr="00116A13" w:rsidRDefault="00116A13" w:rsidP="00116A13">
      <w:pPr>
        <w:spacing w:after="0" w:line="26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2.1. </w:t>
      </w: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Родители (Законные представители) </w:t>
      </w:r>
      <w:proofErr w:type="gramStart"/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посещают школьную столовую в установленном Положением порядке и в соответствии с Графиком посещения организации общественного питания (Приложение № 1).</w:t>
      </w:r>
    </w:p>
    <w:p w14:paraId="72CA2E20" w14:textId="77777777" w:rsidR="00116A13" w:rsidRPr="00116A13" w:rsidRDefault="00116A13" w:rsidP="00116A13">
      <w:pPr>
        <w:spacing w:after="0" w:line="25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587E15" w14:textId="77777777" w:rsidR="00116A13" w:rsidRPr="00116A13" w:rsidRDefault="00116A13" w:rsidP="00116A13">
      <w:pPr>
        <w:spacing w:after="0" w:line="26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2.2. </w:t>
      </w: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Посещение школьной столовой осуществляется</w:t>
      </w:r>
      <w:r w:rsidRPr="00116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родителями </w:t>
      </w:r>
      <w:r w:rsidRPr="00116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</w:t>
      </w: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законными представителями) в любой учебный день и во время работы школьной столовой. </w:t>
      </w:r>
    </w:p>
    <w:p w14:paraId="4AE9BA3A" w14:textId="77777777" w:rsidR="00116A13" w:rsidRPr="00116A13" w:rsidRDefault="00116A13" w:rsidP="00116A13">
      <w:pPr>
        <w:spacing w:after="0" w:line="22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39A31AB" w14:textId="77777777" w:rsidR="00116A13" w:rsidRPr="00116A13" w:rsidRDefault="00116A13" w:rsidP="00116A13">
      <w:pPr>
        <w:spacing w:after="0" w:line="271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2.3. </w:t>
      </w: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</w:t>
      </w:r>
      <w:proofErr w:type="gramStart"/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одной смены питания каждого учебного дня</w:t>
      </w:r>
      <w:r w:rsidRPr="00116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школьную столовую</w:t>
      </w:r>
      <w:r w:rsidRPr="00116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могут посетить не более трех посетителей родителей (законных представителей обучающихся). При этом от одного класса (на один приём пищи) посетить школьную столовую  может только 1родитель (законный представитель). </w:t>
      </w:r>
      <w:proofErr w:type="gramStart"/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 (законные представители) обучающихся из разных классов могут посетить школьную столовую  вместе.</w:t>
      </w:r>
      <w:proofErr w:type="gramEnd"/>
    </w:p>
    <w:p w14:paraId="4D70247E" w14:textId="77777777" w:rsidR="00116A13" w:rsidRPr="00116A13" w:rsidRDefault="00116A13" w:rsidP="00116A13">
      <w:pPr>
        <w:spacing w:after="0" w:line="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234D887" w14:textId="77777777" w:rsidR="00116A13" w:rsidRPr="00116A13" w:rsidRDefault="00116A13" w:rsidP="00116A13">
      <w:pPr>
        <w:spacing w:after="0" w:line="26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2.4. </w:t>
      </w: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Родители (законные представители) </w:t>
      </w:r>
      <w:proofErr w:type="gramStart"/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информируются о</w:t>
      </w:r>
      <w:r w:rsidRPr="00116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времени отпуска горячего питания по классам и имеют право выбрать  самостоятельно время для посещения, когда организовано горячее питание для его ребенка.</w:t>
      </w:r>
    </w:p>
    <w:p w14:paraId="20639C52" w14:textId="77777777" w:rsidR="00116A13" w:rsidRPr="00116A13" w:rsidRDefault="00116A13" w:rsidP="00116A13">
      <w:pPr>
        <w:spacing w:after="0" w:line="22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870B122" w14:textId="77777777" w:rsidR="00116A13" w:rsidRPr="00116A13" w:rsidRDefault="00116A13" w:rsidP="00116A13">
      <w:pPr>
        <w:spacing w:after="0" w:line="26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2.5. </w:t>
      </w: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График посещения школьной столовой</w:t>
      </w:r>
      <w:r w:rsidRPr="00116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формируется и заполняется на каждый учебный день месяца на основании заявок, поступивших от родителей (законных представителей) обучающихся и согласованных уполномоченным лицом образовательной организации.</w:t>
      </w:r>
    </w:p>
    <w:p w14:paraId="064839CD" w14:textId="77777777" w:rsidR="00116A13" w:rsidRPr="00116A13" w:rsidRDefault="00116A13" w:rsidP="00116A13">
      <w:pPr>
        <w:spacing w:after="0" w:line="25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BDE15C9" w14:textId="77777777" w:rsidR="00116A13" w:rsidRPr="00116A13" w:rsidRDefault="00116A13" w:rsidP="00116A13">
      <w:pPr>
        <w:spacing w:after="0" w:line="26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2.6. </w:t>
      </w: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о поступившей заявке на посещение заносятся в</w:t>
      </w:r>
      <w:r w:rsidRPr="00116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Журнал заявок на посещение организации питания (Приложение № 2), который должен быть прошит, пронумерован и скреплен печатью и подписью директора образовательной организации.</w:t>
      </w:r>
    </w:p>
    <w:p w14:paraId="31F68F38" w14:textId="77777777" w:rsidR="00116A13" w:rsidRPr="00116A13" w:rsidRDefault="00116A13" w:rsidP="00116A13">
      <w:pPr>
        <w:spacing w:after="0" w:line="24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AE130F5" w14:textId="77777777" w:rsidR="00116A13" w:rsidRPr="00116A13" w:rsidRDefault="00116A13" w:rsidP="00116A13">
      <w:pPr>
        <w:spacing w:after="0" w:line="26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2.7. </w:t>
      </w: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на посещение школьной столовой</w:t>
      </w:r>
      <w:r w:rsidRPr="00116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подается непосредственно в образовательную организацию не позднее 1 суток до предполагаемого дня и времени посещения организации общественного питания. Посещение на основании заявки поданной в более  поздний срок возможно по согласованию с администрацией образовательной организации.</w:t>
      </w:r>
    </w:p>
    <w:p w14:paraId="0C200A23" w14:textId="77777777" w:rsidR="00116A13" w:rsidRPr="00116A13" w:rsidRDefault="00116A13" w:rsidP="00116A13">
      <w:pPr>
        <w:spacing w:after="0" w:line="38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431A01B" w14:textId="77777777" w:rsidR="00116A13" w:rsidRPr="00116A13" w:rsidRDefault="00116A13" w:rsidP="00116A13">
      <w:pPr>
        <w:spacing w:after="0" w:line="26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2.8. </w:t>
      </w: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на посещение школьной столовой подается на имя директора образовательной организации и может быть сделана как в устной,  и в письменной форме, так и в электронном виде.  Письменные заявки прикладываются к Журналу заявок на посещение школьной столовой.</w:t>
      </w:r>
    </w:p>
    <w:p w14:paraId="3ED7F8E9" w14:textId="77777777" w:rsidR="00116A13" w:rsidRPr="00116A13" w:rsidRDefault="00116A13" w:rsidP="00116A13">
      <w:pPr>
        <w:spacing w:after="0" w:line="8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E74D8F5" w14:textId="77777777" w:rsidR="00116A13" w:rsidRPr="00116A13" w:rsidRDefault="00116A13" w:rsidP="00116A13">
      <w:pPr>
        <w:tabs>
          <w:tab w:val="left" w:pos="1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2.9.</w:t>
      </w: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Заявка должна содержать сведения о:</w:t>
      </w:r>
    </w:p>
    <w:p w14:paraId="63B438CC" w14:textId="77777777" w:rsidR="00116A13" w:rsidRPr="00116A13" w:rsidRDefault="00116A13" w:rsidP="00116A13">
      <w:pPr>
        <w:spacing w:after="0" w:line="46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F3C573" w14:textId="77777777" w:rsidR="00116A13" w:rsidRPr="00116A13" w:rsidRDefault="00116A13" w:rsidP="00116A13">
      <w:pPr>
        <w:numPr>
          <w:ilvl w:val="0"/>
          <w:numId w:val="5"/>
        </w:numPr>
        <w:tabs>
          <w:tab w:val="left" w:pos="1680"/>
        </w:tabs>
        <w:spacing w:after="0" w:line="240" w:lineRule="auto"/>
        <w:ind w:left="1680" w:hanging="709"/>
        <w:rPr>
          <w:rFonts w:ascii="Times New Roman" w:eastAsia="Symbol" w:hAnsi="Times New Roman" w:cs="Times New Roman"/>
          <w:sz w:val="24"/>
          <w:szCs w:val="24"/>
          <w:lang w:eastAsia="ru-RU"/>
        </w:rPr>
      </w:pPr>
      <w:proofErr w:type="gramStart"/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желаемом</w:t>
      </w:r>
      <w:proofErr w:type="gramEnd"/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времени посещения (день и конкретная перемена);</w:t>
      </w:r>
    </w:p>
    <w:p w14:paraId="09EA905E" w14:textId="77777777" w:rsidR="00116A13" w:rsidRPr="00116A13" w:rsidRDefault="00116A13" w:rsidP="00116A13">
      <w:pPr>
        <w:spacing w:after="0" w:line="50" w:lineRule="exact"/>
        <w:rPr>
          <w:rFonts w:ascii="Times New Roman" w:eastAsia="Symbol" w:hAnsi="Times New Roman" w:cs="Times New Roman"/>
          <w:sz w:val="24"/>
          <w:szCs w:val="24"/>
          <w:lang w:eastAsia="ru-RU"/>
        </w:rPr>
      </w:pPr>
    </w:p>
    <w:p w14:paraId="06B1137C" w14:textId="77777777" w:rsidR="00116A13" w:rsidRPr="00116A13" w:rsidRDefault="00116A13" w:rsidP="00116A13">
      <w:pPr>
        <w:numPr>
          <w:ilvl w:val="0"/>
          <w:numId w:val="5"/>
        </w:numPr>
        <w:tabs>
          <w:tab w:val="left" w:pos="1740"/>
        </w:tabs>
        <w:spacing w:after="0" w:line="240" w:lineRule="auto"/>
        <w:ind w:left="1740" w:hanging="769"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ФИО  родителя (законного представителя);</w:t>
      </w:r>
    </w:p>
    <w:p w14:paraId="52452B67" w14:textId="77777777" w:rsidR="00116A13" w:rsidRPr="00116A13" w:rsidRDefault="00116A13" w:rsidP="00116A13">
      <w:pPr>
        <w:spacing w:after="0" w:line="45" w:lineRule="exact"/>
        <w:rPr>
          <w:rFonts w:ascii="Times New Roman" w:eastAsia="Symbol" w:hAnsi="Times New Roman" w:cs="Times New Roman"/>
          <w:sz w:val="24"/>
          <w:szCs w:val="24"/>
          <w:lang w:eastAsia="ru-RU"/>
        </w:rPr>
      </w:pPr>
    </w:p>
    <w:p w14:paraId="429EE077" w14:textId="77777777" w:rsidR="00116A13" w:rsidRPr="00116A13" w:rsidRDefault="00116A13" w:rsidP="00116A13">
      <w:pPr>
        <w:numPr>
          <w:ilvl w:val="0"/>
          <w:numId w:val="5"/>
        </w:numPr>
        <w:tabs>
          <w:tab w:val="left" w:pos="1680"/>
        </w:tabs>
        <w:spacing w:after="0" w:line="240" w:lineRule="auto"/>
        <w:ind w:left="1680" w:hanging="709"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контактном </w:t>
      </w:r>
      <w:proofErr w:type="gramStart"/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номере</w:t>
      </w:r>
      <w:proofErr w:type="gramEnd"/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телефона родителя (законного представителя);</w:t>
      </w:r>
    </w:p>
    <w:p w14:paraId="64160B19" w14:textId="77777777" w:rsidR="00116A13" w:rsidRPr="00116A13" w:rsidRDefault="00116A13" w:rsidP="00116A13">
      <w:pPr>
        <w:spacing w:after="0" w:line="82" w:lineRule="exact"/>
        <w:rPr>
          <w:rFonts w:ascii="Times New Roman" w:eastAsia="Symbol" w:hAnsi="Times New Roman" w:cs="Times New Roman"/>
          <w:sz w:val="24"/>
          <w:szCs w:val="24"/>
          <w:lang w:eastAsia="ru-RU"/>
        </w:rPr>
      </w:pPr>
    </w:p>
    <w:p w14:paraId="3CB49E11" w14:textId="77777777" w:rsidR="00116A13" w:rsidRPr="00116A13" w:rsidRDefault="00116A13" w:rsidP="00116A13">
      <w:pPr>
        <w:numPr>
          <w:ilvl w:val="0"/>
          <w:numId w:val="5"/>
        </w:numPr>
        <w:tabs>
          <w:tab w:val="left" w:pos="1677"/>
        </w:tabs>
        <w:spacing w:after="0" w:line="252" w:lineRule="auto"/>
        <w:ind w:left="260" w:firstLine="711"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ФИО и класс обучающегося, в интересах которого действует родитель (законный представитель).</w:t>
      </w:r>
    </w:p>
    <w:p w14:paraId="7820BFCC" w14:textId="77777777" w:rsidR="00116A13" w:rsidRPr="00116A13" w:rsidRDefault="00116A13" w:rsidP="00116A13">
      <w:pPr>
        <w:spacing w:after="0" w:line="46" w:lineRule="exact"/>
        <w:rPr>
          <w:rFonts w:ascii="Times New Roman" w:eastAsia="Symbol" w:hAnsi="Times New Roman" w:cs="Times New Roman"/>
          <w:sz w:val="24"/>
          <w:szCs w:val="24"/>
          <w:lang w:eastAsia="ru-RU"/>
        </w:rPr>
      </w:pPr>
    </w:p>
    <w:p w14:paraId="1B6AFC35" w14:textId="77777777" w:rsidR="00116A13" w:rsidRPr="00116A13" w:rsidRDefault="00116A13" w:rsidP="00116A13">
      <w:pPr>
        <w:spacing w:after="0" w:line="266" w:lineRule="auto"/>
        <w:jc w:val="both"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2.10. </w:t>
      </w: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должна быть рассмотрена или директором или иным</w:t>
      </w:r>
      <w:r w:rsidRPr="00116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уполномоченным лицом образовательной организации не позднее одних суток с момента ее поступления.</w:t>
      </w:r>
    </w:p>
    <w:p w14:paraId="725A43E9" w14:textId="77777777" w:rsidR="00116A13" w:rsidRPr="00116A13" w:rsidRDefault="00116A13" w:rsidP="00116A13">
      <w:pPr>
        <w:spacing w:after="0" w:line="26" w:lineRule="exact"/>
        <w:rPr>
          <w:rFonts w:ascii="Times New Roman" w:eastAsia="Symbol" w:hAnsi="Times New Roman" w:cs="Times New Roman"/>
          <w:sz w:val="24"/>
          <w:szCs w:val="24"/>
          <w:lang w:eastAsia="ru-RU"/>
        </w:rPr>
      </w:pPr>
    </w:p>
    <w:p w14:paraId="0BEC2680" w14:textId="77777777" w:rsidR="00116A13" w:rsidRPr="00116A13" w:rsidRDefault="00116A13" w:rsidP="00116A13">
      <w:pPr>
        <w:spacing w:after="0" w:line="271" w:lineRule="auto"/>
        <w:jc w:val="both"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2.11. </w:t>
      </w: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 рассмотрения заявки незамедлительно</w:t>
      </w:r>
      <w:r w:rsidRPr="00116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наличии</w:t>
      </w:r>
      <w:r w:rsidRPr="00116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технической возможности для связи) доводится до сведения родителя (законного представителя) по указанному им контактному номеру телефона. </w:t>
      </w:r>
      <w:proofErr w:type="gramStart"/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невозможности посещения школьной столовой в указанное  родителем (законным представителем) в заявке время (не выполняются предусмотренные </w:t>
      </w:r>
      <w:proofErr w:type="spellStart"/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п.п</w:t>
      </w:r>
      <w:proofErr w:type="spellEnd"/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. 2.2., 2.3.</w:t>
      </w:r>
      <w:proofErr w:type="gramEnd"/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Положения правила посещения), сотрудник образовательной организации уведомляет родителя (законного представителя) о ближайшем </w:t>
      </w: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возможном для посещения времени.</w:t>
      </w:r>
      <w:proofErr w:type="gramEnd"/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Новое время посещения может быть согласовано с родителем (законным представителем) письменно или устно.</w:t>
      </w:r>
    </w:p>
    <w:p w14:paraId="7D8DC2DB" w14:textId="77777777" w:rsidR="00116A13" w:rsidRPr="00116A13" w:rsidRDefault="00116A13" w:rsidP="00116A13">
      <w:pPr>
        <w:spacing w:after="0" w:line="23" w:lineRule="exact"/>
        <w:rPr>
          <w:rFonts w:ascii="Times New Roman" w:eastAsia="Symbol" w:hAnsi="Times New Roman" w:cs="Times New Roman"/>
          <w:sz w:val="24"/>
          <w:szCs w:val="24"/>
          <w:lang w:eastAsia="ru-RU"/>
        </w:rPr>
      </w:pPr>
    </w:p>
    <w:p w14:paraId="42793AE7" w14:textId="77777777" w:rsidR="00116A13" w:rsidRPr="00116A13" w:rsidRDefault="00116A13" w:rsidP="00116A13">
      <w:pPr>
        <w:spacing w:after="0" w:line="266" w:lineRule="auto"/>
        <w:ind w:right="20"/>
        <w:jc w:val="both"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2.12. </w:t>
      </w: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 рассмотрения заявки,</w:t>
      </w:r>
      <w:r w:rsidRPr="00116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посещения в случае его</w:t>
      </w:r>
      <w:r w:rsidRPr="00116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согласования, отражаются в Журнале заявок на посещение школьной столовой.</w:t>
      </w:r>
    </w:p>
    <w:p w14:paraId="3FD586C3" w14:textId="77777777" w:rsidR="00116A13" w:rsidRPr="00116A13" w:rsidRDefault="00116A13" w:rsidP="00116A13">
      <w:pPr>
        <w:spacing w:after="0" w:line="23" w:lineRule="exact"/>
        <w:rPr>
          <w:rFonts w:ascii="Times New Roman" w:eastAsia="Symbol" w:hAnsi="Times New Roman" w:cs="Times New Roman"/>
          <w:sz w:val="24"/>
          <w:szCs w:val="24"/>
          <w:lang w:eastAsia="ru-RU"/>
        </w:rPr>
      </w:pPr>
    </w:p>
    <w:p w14:paraId="7D9FAE51" w14:textId="77777777" w:rsidR="00116A13" w:rsidRPr="00116A13" w:rsidRDefault="00116A13" w:rsidP="00116A13">
      <w:pPr>
        <w:spacing w:after="0" w:line="259" w:lineRule="auto"/>
        <w:ind w:right="20"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2.13. </w:t>
      </w: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График посещения школьной столовой заполняется на основании согласованных заявок.</w:t>
      </w:r>
    </w:p>
    <w:p w14:paraId="71EF6491" w14:textId="77777777" w:rsidR="00116A13" w:rsidRPr="00116A13" w:rsidRDefault="00116A13" w:rsidP="00116A13">
      <w:pPr>
        <w:spacing w:after="0" w:line="18" w:lineRule="exact"/>
        <w:rPr>
          <w:rFonts w:ascii="Times New Roman" w:eastAsia="Symbol" w:hAnsi="Times New Roman" w:cs="Times New Roman"/>
          <w:sz w:val="24"/>
          <w:szCs w:val="24"/>
          <w:lang w:eastAsia="ru-RU"/>
        </w:rPr>
      </w:pPr>
    </w:p>
    <w:p w14:paraId="07F1F45B" w14:textId="77777777" w:rsidR="00116A13" w:rsidRPr="00116A13" w:rsidRDefault="00116A13" w:rsidP="00116A13">
      <w:pPr>
        <w:spacing w:after="0" w:line="240" w:lineRule="auto"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2.14. </w:t>
      </w: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Посещение школьной столовой в согласованное</w:t>
      </w:r>
      <w:r w:rsidRPr="00116A13">
        <w:rPr>
          <w:rFonts w:ascii="Times New Roman" w:eastAsia="Symbol" w:hAnsi="Times New Roman" w:cs="Times New Roman"/>
          <w:sz w:val="24"/>
          <w:szCs w:val="24"/>
          <w:lang w:eastAsia="ru-RU"/>
        </w:rPr>
        <w:t xml:space="preserve"> </w:t>
      </w: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осуществляется родителем (законным представителем) самостоятельно. Сопровождающий из числа сотрудников образовательной организации</w:t>
      </w:r>
    </w:p>
    <w:p w14:paraId="68380D44" w14:textId="77777777" w:rsidR="00116A13" w:rsidRPr="00116A13" w:rsidRDefault="00116A13" w:rsidP="00116A13">
      <w:pPr>
        <w:spacing w:after="0" w:line="38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961CB1C" w14:textId="77777777" w:rsidR="00116A13" w:rsidRPr="00116A13" w:rsidRDefault="00116A13" w:rsidP="00116A13">
      <w:pPr>
        <w:spacing w:after="0" w:line="26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 присутствовать для дачи пояснений об организации процесса питания, расположения помещений в школьной столовой и при наличии возможности для присутствия.</w:t>
      </w:r>
    </w:p>
    <w:p w14:paraId="47B9D01B" w14:textId="77777777" w:rsidR="00116A13" w:rsidRPr="00116A13" w:rsidRDefault="00116A13" w:rsidP="00116A13">
      <w:pPr>
        <w:spacing w:after="0" w:line="27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E717AF8" w14:textId="77777777" w:rsidR="00116A13" w:rsidRPr="00116A13" w:rsidRDefault="00116A13" w:rsidP="00116A13">
      <w:pPr>
        <w:spacing w:after="0" w:line="38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28749CC" w14:textId="77777777" w:rsidR="00116A13" w:rsidRPr="00116A13" w:rsidRDefault="00116A13" w:rsidP="00116A13">
      <w:pPr>
        <w:spacing w:after="0" w:line="27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2.15. </w:t>
      </w: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результатам посещения школьной столовой родитель</w:t>
      </w:r>
      <w:r w:rsidRPr="00116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</w:t>
      </w: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законный представитель) делает отметку в Графике посещения школьной столовой. </w:t>
      </w:r>
      <w:proofErr w:type="gramStart"/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Родителю (законному представителю) должна быть предоставлена возможность оставления комментария (предложения, замечания) об итогах посещения в Книге посещения школьной столовой (прошитой, пронумерованной и скрепленной подписью директора и печатью образовательной организации.</w:t>
      </w:r>
      <w:proofErr w:type="gramEnd"/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(Приложение № 3).</w:t>
      </w:r>
    </w:p>
    <w:p w14:paraId="3B26D873" w14:textId="77777777" w:rsidR="00116A13" w:rsidRPr="00116A13" w:rsidRDefault="00116A13" w:rsidP="00116A13">
      <w:pPr>
        <w:spacing w:after="0" w:line="22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C4A763D" w14:textId="77777777" w:rsidR="00116A13" w:rsidRPr="00116A13" w:rsidRDefault="00116A13" w:rsidP="00116A13">
      <w:pPr>
        <w:spacing w:after="0" w:line="26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2.16. </w:t>
      </w: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Возможность ознакомления с содержанием Книги посещения школьной столовой</w:t>
      </w:r>
      <w:r w:rsidRPr="00116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должна быть предоставлена органам управления образовательной организации и родителям (законным представителям) </w:t>
      </w:r>
      <w:proofErr w:type="gramStart"/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их запросу.</w:t>
      </w:r>
    </w:p>
    <w:p w14:paraId="2FA6E06C" w14:textId="77777777" w:rsidR="00116A13" w:rsidRPr="00116A13" w:rsidRDefault="00116A13" w:rsidP="00116A13">
      <w:pPr>
        <w:spacing w:after="0" w:line="25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FFC560B" w14:textId="77777777" w:rsidR="00116A13" w:rsidRPr="00116A13" w:rsidRDefault="00116A13" w:rsidP="00116A13">
      <w:pPr>
        <w:spacing w:after="0" w:line="26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2.17. </w:t>
      </w: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 и замечания, оставленные родителями (законными</w:t>
      </w:r>
      <w:r w:rsidRPr="00116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представителями) в Книге посещения школьной столовой, родителей (законных представителей) подлежат обязательному учету органами управления образовательной организации, к компетенции которых относится решение вопросов в области организации питания.</w:t>
      </w:r>
    </w:p>
    <w:p w14:paraId="7E7DB06B" w14:textId="77777777" w:rsidR="00116A13" w:rsidRPr="00116A13" w:rsidRDefault="00116A13" w:rsidP="00116A13">
      <w:pPr>
        <w:spacing w:after="0" w:line="22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6E60390" w14:textId="77777777" w:rsidR="00116A13" w:rsidRPr="00116A13" w:rsidRDefault="00116A13" w:rsidP="00116A13">
      <w:pPr>
        <w:spacing w:after="0" w:line="26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2.18. </w:t>
      </w: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Рассмотрение предложений и замечаний, оставленных</w:t>
      </w:r>
      <w:r w:rsidRPr="00116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родителями (законными представителями) в Книге посещения школьной столовой, осуществляется не реже одного раза в месяц компетентными органами образовательной организации (комиссией или советом по питанию </w:t>
      </w:r>
      <w:proofErr w:type="gramStart"/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-п</w:t>
      </w:r>
      <w:proofErr w:type="gramEnd"/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рочими органами) с участием представителей администрации образовательной организации, родителей (законных представителей) обучающихся с оформлением протокола заседания.</w:t>
      </w:r>
    </w:p>
    <w:p w14:paraId="31238D8B" w14:textId="77777777" w:rsidR="00116A13" w:rsidRPr="00116A13" w:rsidRDefault="00116A13" w:rsidP="00116A13">
      <w:pPr>
        <w:spacing w:after="0" w:line="23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BF9EC5B" w14:textId="77777777" w:rsidR="00116A13" w:rsidRPr="00116A13" w:rsidRDefault="00116A13" w:rsidP="00116A13">
      <w:pPr>
        <w:spacing w:after="0" w:line="271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2.19. </w:t>
      </w: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наличии сайта образовательной организации в</w:t>
      </w:r>
      <w:r w:rsidRPr="00116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информационно-телекоммуникационной сети общего пользования Интернет График и Книга посещения школьной столовой дополнительно ведется в электронном виде. </w:t>
      </w:r>
    </w:p>
    <w:p w14:paraId="7DED373F" w14:textId="77777777" w:rsidR="00116A13" w:rsidRPr="00116A13" w:rsidRDefault="00116A13" w:rsidP="00116A13">
      <w:pPr>
        <w:spacing w:after="0" w:line="23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06D6413" w14:textId="77777777" w:rsidR="00116A13" w:rsidRPr="00116A13" w:rsidRDefault="00116A13" w:rsidP="00116A13">
      <w:pPr>
        <w:spacing w:after="0" w:line="26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2.20. </w:t>
      </w: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осуществления родительского контроля и реализации</w:t>
      </w:r>
      <w:r w:rsidRPr="00116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прав, предусмотренных законодательством о защите прав потребителей, родителям (законным представителям) предлагается для заполнения «Примерная форма записи результатов родительского контроля в книге отзывов и предложений, предусмотренной Правилами оказания услуг общественного питания» (Приложение № 4).</w:t>
      </w:r>
    </w:p>
    <w:p w14:paraId="4FA4EDDD" w14:textId="77777777" w:rsidR="00116A13" w:rsidRPr="00116A13" w:rsidRDefault="00116A13" w:rsidP="00116A13">
      <w:pPr>
        <w:spacing w:after="0" w:line="224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54623A3" w14:textId="77777777" w:rsidR="00116A13" w:rsidRPr="00116A13" w:rsidRDefault="00116A13" w:rsidP="00116A13">
      <w:pPr>
        <w:numPr>
          <w:ilvl w:val="0"/>
          <w:numId w:val="7"/>
        </w:numPr>
        <w:tabs>
          <w:tab w:val="left" w:pos="3180"/>
        </w:tabs>
        <w:spacing w:after="0" w:line="240" w:lineRule="auto"/>
        <w:ind w:left="3180" w:hanging="29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Права родителей (законных представителей)</w:t>
      </w:r>
    </w:p>
    <w:p w14:paraId="6ED1CA5A" w14:textId="77777777" w:rsidR="00116A13" w:rsidRPr="00116A13" w:rsidRDefault="00116A13" w:rsidP="00116A13">
      <w:pPr>
        <w:spacing w:after="0" w:line="299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4CC9FF" w14:textId="77777777" w:rsidR="00116A13" w:rsidRPr="00116A13" w:rsidRDefault="00116A13" w:rsidP="00116A13">
      <w:pPr>
        <w:spacing w:after="0" w:line="266" w:lineRule="auto"/>
        <w:ind w:righ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3.1. </w:t>
      </w: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</w:t>
      </w:r>
      <w:r w:rsidRPr="00116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</w:t>
      </w: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законные представители) </w:t>
      </w:r>
      <w:proofErr w:type="gramStart"/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имеют право посетить</w:t>
      </w:r>
      <w:r w:rsidRPr="00116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помещения, где осуществляются реализация основного и дополнительного питания и прием пищи.</w:t>
      </w:r>
    </w:p>
    <w:p w14:paraId="79EDF34E" w14:textId="77777777" w:rsidR="00116A13" w:rsidRPr="00116A13" w:rsidRDefault="00116A13" w:rsidP="00116A13">
      <w:pPr>
        <w:spacing w:after="0" w:line="23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89BF5F7" w14:textId="77777777" w:rsidR="00116A13" w:rsidRPr="00116A13" w:rsidRDefault="00116A13" w:rsidP="00116A13">
      <w:pPr>
        <w:spacing w:after="0" w:line="264" w:lineRule="auto"/>
        <w:ind w:righ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3.2. </w:t>
      </w: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Родителям (законным представителям) </w:t>
      </w:r>
      <w:proofErr w:type="gramStart"/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должна быть</w:t>
      </w:r>
      <w:r w:rsidRPr="00116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предоставлена возможность:</w:t>
      </w:r>
    </w:p>
    <w:p w14:paraId="5237E90F" w14:textId="77777777" w:rsidR="00116A13" w:rsidRPr="00116A13" w:rsidRDefault="00116A13" w:rsidP="00116A13">
      <w:pPr>
        <w:spacing w:after="0" w:line="387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5F4C69B" w14:textId="77777777" w:rsidR="00116A13" w:rsidRPr="00116A13" w:rsidRDefault="00116A13" w:rsidP="00116A13">
      <w:pPr>
        <w:tabs>
          <w:tab w:val="left" w:pos="1680"/>
        </w:tabs>
        <w:spacing w:after="0" w:line="244" w:lineRule="auto"/>
        <w:ind w:righ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-наблюдать реализацию блюд и продукции основного, дополнительного меню;</w:t>
      </w:r>
    </w:p>
    <w:p w14:paraId="5A740033" w14:textId="77777777" w:rsidR="00116A13" w:rsidRPr="00116A13" w:rsidRDefault="00116A13" w:rsidP="00116A13">
      <w:pPr>
        <w:spacing w:after="0" w:line="11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F3880D7" w14:textId="77777777" w:rsidR="00116A13" w:rsidRPr="00116A13" w:rsidRDefault="00116A13" w:rsidP="00116A13">
      <w:pPr>
        <w:tabs>
          <w:tab w:val="left" w:pos="1700"/>
        </w:tabs>
        <w:spacing w:after="0" w:line="244" w:lineRule="auto"/>
        <w:ind w:right="20"/>
        <w:contextualSpacing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-наблюдать полноту потребления блюд и продукции основного,              дополнительного меню;</w:t>
      </w:r>
    </w:p>
    <w:p w14:paraId="25B3898E" w14:textId="77777777" w:rsidR="00116A13" w:rsidRPr="00116A13" w:rsidRDefault="00116A13" w:rsidP="00116A13">
      <w:pPr>
        <w:spacing w:after="0" w:line="71" w:lineRule="exact"/>
        <w:rPr>
          <w:rFonts w:ascii="Times New Roman" w:eastAsia="Symbol" w:hAnsi="Times New Roman" w:cs="Times New Roman"/>
          <w:sz w:val="24"/>
          <w:szCs w:val="24"/>
          <w:lang w:eastAsia="ru-RU"/>
        </w:rPr>
      </w:pPr>
    </w:p>
    <w:p w14:paraId="73B0D111" w14:textId="77777777" w:rsidR="00116A13" w:rsidRPr="00116A13" w:rsidRDefault="00116A13" w:rsidP="00116A13">
      <w:pPr>
        <w:tabs>
          <w:tab w:val="left" w:pos="1700"/>
        </w:tabs>
        <w:spacing w:after="0" w:line="259" w:lineRule="auto"/>
        <w:ind w:right="20"/>
        <w:jc w:val="both"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-ознакомиться с утвержденным меню основного и   дополнительного питания на день посещения и утвержденным примерным меню;</w:t>
      </w:r>
    </w:p>
    <w:p w14:paraId="61517A20" w14:textId="77777777" w:rsidR="00116A13" w:rsidRPr="00116A13" w:rsidRDefault="00116A13" w:rsidP="00116A13">
      <w:pPr>
        <w:tabs>
          <w:tab w:val="left" w:pos="1700"/>
        </w:tabs>
        <w:spacing w:after="0" w:line="266" w:lineRule="auto"/>
        <w:jc w:val="both"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Symbol" w:hAnsi="Times New Roman" w:cs="Times New Roman"/>
          <w:sz w:val="24"/>
          <w:szCs w:val="24"/>
          <w:lang w:eastAsia="ru-RU"/>
        </w:rPr>
        <w:t xml:space="preserve">                          -</w:t>
      </w: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ознакомиться с информацией о реализуемых блюдах и продукции основного и дополнительного меню (о стоимости в рублях, фирменном наименовании продукции питания с указанием способов приготовления блюд и входящих в них основных ингредиентов, их весе (объеме), сведениях о пищевой ценности блюд);</w:t>
      </w:r>
    </w:p>
    <w:p w14:paraId="0DC70EB2" w14:textId="77777777" w:rsidR="00116A13" w:rsidRPr="00116A13" w:rsidRDefault="00116A13" w:rsidP="00116A13">
      <w:pPr>
        <w:spacing w:after="0" w:line="71" w:lineRule="exact"/>
        <w:rPr>
          <w:rFonts w:ascii="Times New Roman" w:eastAsia="Symbol" w:hAnsi="Times New Roman" w:cs="Times New Roman"/>
          <w:sz w:val="24"/>
          <w:szCs w:val="24"/>
          <w:lang w:eastAsia="ru-RU"/>
        </w:rPr>
      </w:pPr>
    </w:p>
    <w:p w14:paraId="288B79D0" w14:textId="77777777" w:rsidR="00116A13" w:rsidRPr="00116A13" w:rsidRDefault="00116A13" w:rsidP="00116A13">
      <w:pPr>
        <w:tabs>
          <w:tab w:val="left" w:pos="1700"/>
        </w:tabs>
        <w:spacing w:after="0" w:line="252" w:lineRule="auto"/>
        <w:ind w:right="20"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-проверить температуру и вес блюд и продукции основного, дополнительного меню;</w:t>
      </w:r>
    </w:p>
    <w:p w14:paraId="09CCEE6B" w14:textId="77777777" w:rsidR="00116A13" w:rsidRPr="00116A13" w:rsidRDefault="00116A13" w:rsidP="00116A13">
      <w:pPr>
        <w:spacing w:after="0" w:line="65" w:lineRule="exact"/>
        <w:rPr>
          <w:rFonts w:ascii="Times New Roman" w:eastAsia="Symbol" w:hAnsi="Times New Roman" w:cs="Times New Roman"/>
          <w:sz w:val="24"/>
          <w:szCs w:val="24"/>
          <w:lang w:eastAsia="ru-RU"/>
        </w:rPr>
      </w:pPr>
    </w:p>
    <w:p w14:paraId="15E327C9" w14:textId="77777777" w:rsidR="00116A13" w:rsidRPr="00116A13" w:rsidRDefault="00116A13" w:rsidP="00116A13">
      <w:pPr>
        <w:tabs>
          <w:tab w:val="left" w:pos="1700"/>
        </w:tabs>
        <w:spacing w:after="0" w:line="244" w:lineRule="auto"/>
        <w:ind w:right="20"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-реализовать иные права, предусмотренные законодательством о защите прав потребителей.</w:t>
      </w:r>
    </w:p>
    <w:p w14:paraId="467A043D" w14:textId="77777777" w:rsidR="00116A13" w:rsidRPr="00116A13" w:rsidRDefault="00116A13" w:rsidP="00116A13">
      <w:pPr>
        <w:spacing w:after="0" w:line="242" w:lineRule="exact"/>
        <w:rPr>
          <w:rFonts w:ascii="Times New Roman" w:eastAsia="Symbol" w:hAnsi="Times New Roman" w:cs="Times New Roman"/>
          <w:sz w:val="24"/>
          <w:szCs w:val="24"/>
          <w:lang w:eastAsia="ru-RU"/>
        </w:rPr>
      </w:pPr>
    </w:p>
    <w:p w14:paraId="5201772B" w14:textId="77777777" w:rsidR="00116A13" w:rsidRPr="00116A13" w:rsidRDefault="00116A13" w:rsidP="00116A13">
      <w:pPr>
        <w:tabs>
          <w:tab w:val="left" w:pos="3600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4.Заключительные положения</w:t>
      </w:r>
    </w:p>
    <w:p w14:paraId="1D4592C0" w14:textId="77777777" w:rsidR="00116A13" w:rsidRPr="00116A13" w:rsidRDefault="00116A13" w:rsidP="00116A13">
      <w:pPr>
        <w:spacing w:after="0" w:line="299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11B9955" w14:textId="77777777" w:rsidR="00116A13" w:rsidRPr="00116A13" w:rsidRDefault="00116A13" w:rsidP="00116A13">
      <w:pPr>
        <w:spacing w:after="0" w:line="26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4.1. </w:t>
      </w: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Положения доводится до сведения родителей (законных</w:t>
      </w:r>
      <w:r w:rsidRPr="00116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представителей) обучающихся путем его размещения в информационном уголке и на сайте образовательной организации в информационно-телекоммуникационной сети общего пользования Интернет.</w:t>
      </w:r>
    </w:p>
    <w:p w14:paraId="6AD61397" w14:textId="77777777" w:rsidR="00116A13" w:rsidRPr="00116A13" w:rsidRDefault="00116A13" w:rsidP="00116A13">
      <w:pPr>
        <w:spacing w:after="0" w:line="25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1BA6D29" w14:textId="77777777" w:rsidR="00116A13" w:rsidRPr="00116A13" w:rsidRDefault="00116A13" w:rsidP="00116A13">
      <w:pPr>
        <w:spacing w:after="0" w:line="266" w:lineRule="auto"/>
        <w:ind w:righ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4.2. </w:t>
      </w: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Положения и График посещения школьной столовой доводится до сведения сотрудников школьной столовой.</w:t>
      </w:r>
    </w:p>
    <w:p w14:paraId="57FA878C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12EF4E7" w14:textId="77777777" w:rsidR="00116A13" w:rsidRPr="00116A13" w:rsidRDefault="00116A13" w:rsidP="00116A13">
      <w:pPr>
        <w:spacing w:after="0" w:line="26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4.3. </w:t>
      </w: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 назначает сотрудников образовательной организации,</w:t>
      </w:r>
      <w:r w:rsidRPr="00116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ответственных за взаимодействие с родителями (законными представителями) в рамках посещения ими школьной столовой (за их информирование, прием и рассмотрение заявок на посещение организации общественного питания, согласование времени посещения, уведомление родителей (законных представителей) о результатах рассмотрения заявки, ведение предусмотренной Положением документации).</w:t>
      </w:r>
    </w:p>
    <w:p w14:paraId="4176231A" w14:textId="77777777" w:rsidR="00116A13" w:rsidRPr="00116A13" w:rsidRDefault="00116A13" w:rsidP="00116A13">
      <w:pPr>
        <w:spacing w:after="0" w:line="34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C2D6679" w14:textId="77777777" w:rsidR="00116A13" w:rsidRPr="00116A13" w:rsidRDefault="00116A13" w:rsidP="00116A13">
      <w:pPr>
        <w:spacing w:after="0" w:line="264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4.4. </w:t>
      </w: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организация в лице ответственного сотрудника</w:t>
      </w:r>
      <w:r w:rsidRPr="00116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должна:</w:t>
      </w:r>
    </w:p>
    <w:p w14:paraId="24C11B7B" w14:textId="77777777" w:rsidR="00116A13" w:rsidRPr="00116A13" w:rsidRDefault="00116A13" w:rsidP="00116A13">
      <w:pPr>
        <w:spacing w:after="0" w:line="55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F480A56" w14:textId="77777777" w:rsidR="00116A13" w:rsidRPr="00116A13" w:rsidRDefault="00116A13" w:rsidP="00116A13">
      <w:pPr>
        <w:numPr>
          <w:ilvl w:val="0"/>
          <w:numId w:val="8"/>
        </w:numPr>
        <w:tabs>
          <w:tab w:val="left" w:pos="1677"/>
        </w:tabs>
        <w:spacing w:after="0" w:line="256" w:lineRule="auto"/>
        <w:ind w:left="260" w:right="20" w:firstLine="711"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информировать родителей (законных представителей) обучающихся о порядке, режиме работы школьной столовой  и действующих на ее территории правилах поведения;</w:t>
      </w:r>
    </w:p>
    <w:p w14:paraId="29C1581D" w14:textId="77777777" w:rsidR="00116A13" w:rsidRPr="00116A13" w:rsidRDefault="00116A13" w:rsidP="00116A13">
      <w:pPr>
        <w:spacing w:after="0" w:line="55" w:lineRule="exact"/>
        <w:rPr>
          <w:rFonts w:ascii="Times New Roman" w:eastAsia="Symbol" w:hAnsi="Times New Roman" w:cs="Times New Roman"/>
          <w:sz w:val="24"/>
          <w:szCs w:val="24"/>
          <w:lang w:eastAsia="ru-RU"/>
        </w:rPr>
      </w:pPr>
    </w:p>
    <w:p w14:paraId="795E2653" w14:textId="77777777" w:rsidR="00116A13" w:rsidRPr="00116A13" w:rsidRDefault="00116A13" w:rsidP="00116A13">
      <w:pPr>
        <w:numPr>
          <w:ilvl w:val="0"/>
          <w:numId w:val="8"/>
        </w:numPr>
        <w:tabs>
          <w:tab w:val="left" w:pos="1677"/>
        </w:tabs>
        <w:spacing w:after="0" w:line="244" w:lineRule="auto"/>
        <w:ind w:left="260" w:right="20" w:firstLine="711"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информировать родителей (законных представителей) обучающихся о содержании Положения;</w:t>
      </w:r>
    </w:p>
    <w:p w14:paraId="2BF13D88" w14:textId="77777777" w:rsidR="00116A13" w:rsidRPr="00116A13" w:rsidRDefault="00116A13" w:rsidP="00116A13">
      <w:pPr>
        <w:spacing w:after="0" w:line="76" w:lineRule="exact"/>
        <w:rPr>
          <w:rFonts w:ascii="Times New Roman" w:eastAsia="Symbol" w:hAnsi="Times New Roman" w:cs="Times New Roman"/>
          <w:sz w:val="24"/>
          <w:szCs w:val="24"/>
          <w:lang w:eastAsia="ru-RU"/>
        </w:rPr>
      </w:pPr>
    </w:p>
    <w:p w14:paraId="60D25C27" w14:textId="77777777" w:rsidR="00116A13" w:rsidRPr="00116A13" w:rsidRDefault="00116A13" w:rsidP="00116A13">
      <w:pPr>
        <w:numPr>
          <w:ilvl w:val="0"/>
          <w:numId w:val="8"/>
        </w:numPr>
        <w:tabs>
          <w:tab w:val="left" w:pos="1677"/>
        </w:tabs>
        <w:spacing w:after="0" w:line="244" w:lineRule="auto"/>
        <w:ind w:left="260" w:right="20" w:firstLine="711"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проводить разъяснения и лекции на тему посещения родителям (законными представителями) </w:t>
      </w:r>
      <w:proofErr w:type="gramStart"/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школьную столовую;</w:t>
      </w:r>
    </w:p>
    <w:p w14:paraId="01262488" w14:textId="77777777" w:rsidR="00116A13" w:rsidRPr="00116A13" w:rsidRDefault="00116A13" w:rsidP="00116A13">
      <w:pPr>
        <w:spacing w:after="0" w:line="71" w:lineRule="exact"/>
        <w:rPr>
          <w:rFonts w:ascii="Times New Roman" w:eastAsia="Symbol" w:hAnsi="Times New Roman" w:cs="Times New Roman"/>
          <w:sz w:val="24"/>
          <w:szCs w:val="24"/>
          <w:lang w:eastAsia="ru-RU"/>
        </w:rPr>
      </w:pPr>
    </w:p>
    <w:p w14:paraId="2F541926" w14:textId="77777777" w:rsidR="00116A13" w:rsidRPr="00116A13" w:rsidRDefault="00116A13" w:rsidP="00116A13">
      <w:pPr>
        <w:numPr>
          <w:ilvl w:val="0"/>
          <w:numId w:val="8"/>
        </w:numPr>
        <w:tabs>
          <w:tab w:val="left" w:pos="1677"/>
        </w:tabs>
        <w:spacing w:after="0" w:line="259" w:lineRule="auto"/>
        <w:ind w:left="260" w:right="20" w:firstLine="711"/>
        <w:jc w:val="both"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с сотрудниками школьной столовой разъяснения на тему посещения родителями (законными представителями) школьной столовой;</w:t>
      </w:r>
    </w:p>
    <w:p w14:paraId="485592EF" w14:textId="77777777" w:rsidR="00116A13" w:rsidRPr="00116A13" w:rsidRDefault="00116A13" w:rsidP="00116A13">
      <w:pPr>
        <w:spacing w:after="0" w:line="32" w:lineRule="exact"/>
        <w:rPr>
          <w:rFonts w:ascii="Times New Roman" w:eastAsia="Symbol" w:hAnsi="Times New Roman" w:cs="Times New Roman"/>
          <w:sz w:val="24"/>
          <w:szCs w:val="24"/>
          <w:lang w:eastAsia="ru-RU"/>
        </w:rPr>
      </w:pPr>
    </w:p>
    <w:p w14:paraId="15F2AEC9" w14:textId="77777777" w:rsidR="00116A13" w:rsidRPr="00116A13" w:rsidRDefault="00116A13" w:rsidP="00116A13">
      <w:pPr>
        <w:spacing w:after="0" w:line="266" w:lineRule="auto"/>
        <w:jc w:val="both"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4.5. </w:t>
      </w:r>
      <w:proofErr w:type="gramStart"/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реализацией Положения осуществляет директор и</w:t>
      </w:r>
      <w:r w:rsidRPr="00116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иные органы управления образовательной организацией в соответствии с их компетенцией.</w:t>
      </w:r>
    </w:p>
    <w:p w14:paraId="1A28099F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116A13" w:rsidRPr="00116A13" w:rsidSect="00116A13">
          <w:pgSz w:w="11900" w:h="16838"/>
          <w:pgMar w:top="851" w:right="844" w:bottom="800" w:left="144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0D05DFDF" w14:textId="77777777" w:rsidR="00116A13" w:rsidRPr="00116A13" w:rsidRDefault="00116A13" w:rsidP="00116A13">
      <w:pPr>
        <w:spacing w:after="0" w:line="240" w:lineRule="auto"/>
        <w:ind w:right="28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Приложение № 1</w:t>
      </w:r>
    </w:p>
    <w:p w14:paraId="356A2FF3" w14:textId="77777777" w:rsidR="00116A13" w:rsidRPr="00116A13" w:rsidRDefault="00116A13" w:rsidP="00116A13">
      <w:pPr>
        <w:spacing w:after="0" w:line="48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5BE511F" w14:textId="77777777" w:rsidR="00116A13" w:rsidRPr="00116A13" w:rsidRDefault="00116A13" w:rsidP="00116A13">
      <w:pPr>
        <w:spacing w:after="0" w:line="240" w:lineRule="auto"/>
        <w:ind w:right="30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График посещения школьной столовой </w:t>
      </w:r>
    </w:p>
    <w:p w14:paraId="313AF5EB" w14:textId="77777777" w:rsidR="00116A13" w:rsidRPr="00116A13" w:rsidRDefault="00116A13" w:rsidP="00116A13">
      <w:pPr>
        <w:spacing w:after="0" w:line="285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DF9022D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14D54EF8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месяц, год____________________________________________________________________</w:t>
      </w:r>
    </w:p>
    <w:p w14:paraId="564332AB" w14:textId="77777777" w:rsidR="00116A13" w:rsidRPr="00116A13" w:rsidRDefault="00116A13" w:rsidP="00116A13">
      <w:pPr>
        <w:spacing w:after="0" w:line="228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AFBBB43" w14:textId="77777777" w:rsidR="00116A13" w:rsidRPr="00116A13" w:rsidRDefault="00116A13" w:rsidP="00116A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12"/>
        <w:gridCol w:w="1822"/>
        <w:gridCol w:w="2270"/>
        <w:gridCol w:w="2128"/>
        <w:gridCol w:w="1613"/>
      </w:tblGrid>
      <w:tr w:rsidR="00116A13" w:rsidRPr="00116A13" w14:paraId="5131FF24" w14:textId="77777777" w:rsidTr="00F51CE2"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BDDD1" w14:textId="77777777" w:rsidR="00116A13" w:rsidRPr="00116A13" w:rsidRDefault="00116A13" w:rsidP="00116A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7898B18" w14:textId="77777777" w:rsidR="00116A13" w:rsidRPr="00116A13" w:rsidRDefault="00116A13" w:rsidP="00116A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Учебный день</w:t>
            </w:r>
          </w:p>
          <w:p w14:paraId="32A9EE56" w14:textId="77777777" w:rsidR="00116A13" w:rsidRPr="00116A13" w:rsidRDefault="00116A13" w:rsidP="00116A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(дата)</w:t>
            </w:r>
          </w:p>
          <w:p w14:paraId="3C29322F" w14:textId="77777777" w:rsidR="00116A13" w:rsidRPr="00116A13" w:rsidRDefault="00116A13" w:rsidP="00116A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6FFDB" w14:textId="77777777" w:rsidR="00116A13" w:rsidRPr="00116A13" w:rsidRDefault="00116A13" w:rsidP="00116A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74232AC" w14:textId="77777777" w:rsidR="00116A13" w:rsidRPr="00116A13" w:rsidRDefault="00116A13" w:rsidP="00116A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Посетитель </w:t>
            </w:r>
          </w:p>
          <w:p w14:paraId="219EE094" w14:textId="77777777" w:rsidR="00116A13" w:rsidRPr="00116A13" w:rsidRDefault="00116A13" w:rsidP="00116A1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родитель </w:t>
            </w:r>
          </w:p>
          <w:p w14:paraId="671A5D6A" w14:textId="77777777" w:rsidR="00116A13" w:rsidRPr="00116A13" w:rsidRDefault="00116A13" w:rsidP="00116A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(законный представитель)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E8891" w14:textId="77777777" w:rsidR="00116A13" w:rsidRPr="00116A13" w:rsidRDefault="00116A13" w:rsidP="00116A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64A1372" w14:textId="77777777" w:rsidR="00116A13" w:rsidRPr="00116A13" w:rsidRDefault="00116A13" w:rsidP="00116A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Согласованная дата и время посещения</w:t>
            </w:r>
          </w:p>
          <w:p w14:paraId="62D8BE20" w14:textId="77777777" w:rsidR="00116A13" w:rsidRPr="00116A13" w:rsidRDefault="00116A13" w:rsidP="00116A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(с указанием продолжительности пребывания)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2B6EE" w14:textId="77777777" w:rsidR="00116A13" w:rsidRPr="00116A13" w:rsidRDefault="00116A13" w:rsidP="00116A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330921D" w14:textId="77777777" w:rsidR="00116A13" w:rsidRPr="00116A13" w:rsidRDefault="00116A13" w:rsidP="00116A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Назначение сопровождающего</w:t>
            </w:r>
          </w:p>
          <w:p w14:paraId="29625195" w14:textId="77777777" w:rsidR="00116A13" w:rsidRPr="00116A13" w:rsidRDefault="00116A13" w:rsidP="00116A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(ФИО, </w:t>
            </w:r>
            <w:proofErr w:type="gramEnd"/>
          </w:p>
          <w:p w14:paraId="3BE07C19" w14:textId="77777777" w:rsidR="00116A13" w:rsidRPr="00116A13" w:rsidRDefault="00116A13" w:rsidP="00116A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Должность)</w:t>
            </w:r>
            <w:proofErr w:type="gramEnd"/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5A30D" w14:textId="77777777" w:rsidR="00116A13" w:rsidRPr="00116A13" w:rsidRDefault="00116A13" w:rsidP="00116A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94CE6A4" w14:textId="77777777" w:rsidR="00116A13" w:rsidRPr="00116A13" w:rsidRDefault="00116A13" w:rsidP="00116A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638EEE8" w14:textId="77777777" w:rsidR="00116A13" w:rsidRPr="00116A13" w:rsidRDefault="00116A13" w:rsidP="00116A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Отметки о посещении</w:t>
            </w:r>
          </w:p>
        </w:tc>
      </w:tr>
      <w:tr w:rsidR="00116A13" w:rsidRPr="00116A13" w14:paraId="123FE827" w14:textId="77777777" w:rsidTr="00F51CE2"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5DF26" w14:textId="77777777" w:rsidR="00116A13" w:rsidRPr="00116A13" w:rsidRDefault="00116A13" w:rsidP="00116A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" w:name="_Hlk51582913"/>
          </w:p>
          <w:p w14:paraId="101E6AD5" w14:textId="77777777" w:rsidR="00116A13" w:rsidRPr="00116A13" w:rsidRDefault="00116A13" w:rsidP="00116A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9F51F6E" w14:textId="77777777" w:rsidR="00116A13" w:rsidRPr="00116A13" w:rsidRDefault="00116A13" w:rsidP="00116A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BC3A5B0" w14:textId="77777777" w:rsidR="00116A13" w:rsidRPr="00116A13" w:rsidRDefault="00116A13" w:rsidP="00116A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82BFA" w14:textId="77777777" w:rsidR="00116A13" w:rsidRPr="00116A13" w:rsidRDefault="00116A13" w:rsidP="00116A1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1)</w:t>
            </w:r>
          </w:p>
          <w:p w14:paraId="537BE3E5" w14:textId="77777777" w:rsidR="00116A13" w:rsidRPr="00116A13" w:rsidRDefault="00116A13" w:rsidP="00116A1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2E2AC5F" w14:textId="77777777" w:rsidR="00116A13" w:rsidRPr="00116A13" w:rsidRDefault="00116A13" w:rsidP="00116A1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B8CBB" w14:textId="77777777" w:rsidR="00116A13" w:rsidRPr="00116A13" w:rsidRDefault="00116A13" w:rsidP="00116A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2C211" w14:textId="77777777" w:rsidR="00116A13" w:rsidRPr="00116A13" w:rsidRDefault="00116A13" w:rsidP="00116A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BE1BD" w14:textId="77777777" w:rsidR="00116A13" w:rsidRPr="00116A13" w:rsidRDefault="00116A13" w:rsidP="00116A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16A13" w:rsidRPr="00116A13" w14:paraId="4C387590" w14:textId="77777777" w:rsidTr="00F51CE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9E780" w14:textId="77777777" w:rsidR="00116A13" w:rsidRPr="00116A13" w:rsidRDefault="00116A13" w:rsidP="00116A1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2F057" w14:textId="77777777" w:rsidR="00116A13" w:rsidRPr="00116A13" w:rsidRDefault="00116A13" w:rsidP="00116A1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2)</w:t>
            </w:r>
          </w:p>
          <w:p w14:paraId="58FB2773" w14:textId="77777777" w:rsidR="00116A13" w:rsidRPr="00116A13" w:rsidRDefault="00116A13" w:rsidP="00116A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6254B8F" w14:textId="77777777" w:rsidR="00116A13" w:rsidRPr="00116A13" w:rsidRDefault="00116A13" w:rsidP="00116A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06C30" w14:textId="77777777" w:rsidR="00116A13" w:rsidRPr="00116A13" w:rsidRDefault="00116A13" w:rsidP="00116A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352F8" w14:textId="77777777" w:rsidR="00116A13" w:rsidRPr="00116A13" w:rsidRDefault="00116A13" w:rsidP="00116A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2AC4B" w14:textId="77777777" w:rsidR="00116A13" w:rsidRPr="00116A13" w:rsidRDefault="00116A13" w:rsidP="00116A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16A13" w:rsidRPr="00116A13" w14:paraId="676628EA" w14:textId="77777777" w:rsidTr="00F51CE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2F79F" w14:textId="77777777" w:rsidR="00116A13" w:rsidRPr="00116A13" w:rsidRDefault="00116A13" w:rsidP="00116A1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24E39" w14:textId="77777777" w:rsidR="00116A13" w:rsidRPr="00116A13" w:rsidRDefault="00116A13" w:rsidP="00116A1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3)</w:t>
            </w:r>
          </w:p>
          <w:p w14:paraId="35DFDB24" w14:textId="77777777" w:rsidR="00116A13" w:rsidRPr="00116A13" w:rsidRDefault="00116A13" w:rsidP="00116A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7E6C646" w14:textId="77777777" w:rsidR="00116A13" w:rsidRPr="00116A13" w:rsidRDefault="00116A13" w:rsidP="00116A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14F3D" w14:textId="77777777" w:rsidR="00116A13" w:rsidRPr="00116A13" w:rsidRDefault="00116A13" w:rsidP="00116A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9888A" w14:textId="77777777" w:rsidR="00116A13" w:rsidRPr="00116A13" w:rsidRDefault="00116A13" w:rsidP="00116A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7E483" w14:textId="77777777" w:rsidR="00116A13" w:rsidRPr="00116A13" w:rsidRDefault="00116A13" w:rsidP="00116A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bookmarkEnd w:id="1"/>
      </w:tr>
      <w:tr w:rsidR="00116A13" w:rsidRPr="00116A13" w14:paraId="3DD0D32C" w14:textId="77777777" w:rsidTr="00F51CE2"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C831B" w14:textId="77777777" w:rsidR="00116A13" w:rsidRPr="00116A13" w:rsidRDefault="00116A13" w:rsidP="00116A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D7E8472" w14:textId="77777777" w:rsidR="00116A13" w:rsidRPr="00116A13" w:rsidRDefault="00116A13" w:rsidP="00116A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9ABB087" w14:textId="77777777" w:rsidR="00116A13" w:rsidRPr="00116A13" w:rsidRDefault="00116A13" w:rsidP="00116A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A9FFDD6" w14:textId="77777777" w:rsidR="00116A13" w:rsidRPr="00116A13" w:rsidRDefault="00116A13" w:rsidP="00116A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9EFEE" w14:textId="77777777" w:rsidR="00116A13" w:rsidRPr="00116A13" w:rsidRDefault="00116A13" w:rsidP="00116A1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1)</w:t>
            </w:r>
          </w:p>
          <w:p w14:paraId="31D65A99" w14:textId="77777777" w:rsidR="00116A13" w:rsidRPr="00116A13" w:rsidRDefault="00116A13" w:rsidP="00116A1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75E70F5" w14:textId="77777777" w:rsidR="00116A13" w:rsidRPr="00116A13" w:rsidRDefault="00116A13" w:rsidP="00116A1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02485" w14:textId="77777777" w:rsidR="00116A13" w:rsidRPr="00116A13" w:rsidRDefault="00116A13" w:rsidP="00116A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5E106" w14:textId="77777777" w:rsidR="00116A13" w:rsidRPr="00116A13" w:rsidRDefault="00116A13" w:rsidP="00116A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693CB" w14:textId="77777777" w:rsidR="00116A13" w:rsidRPr="00116A13" w:rsidRDefault="00116A13" w:rsidP="00116A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16A13" w:rsidRPr="00116A13" w14:paraId="29B139BB" w14:textId="77777777" w:rsidTr="00F51CE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225B7" w14:textId="77777777" w:rsidR="00116A13" w:rsidRPr="00116A13" w:rsidRDefault="00116A13" w:rsidP="00116A1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D9214" w14:textId="77777777" w:rsidR="00116A13" w:rsidRPr="00116A13" w:rsidRDefault="00116A13" w:rsidP="00116A1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2)</w:t>
            </w:r>
          </w:p>
          <w:p w14:paraId="58C9F6BC" w14:textId="77777777" w:rsidR="00116A13" w:rsidRPr="00116A13" w:rsidRDefault="00116A13" w:rsidP="00116A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70B72AC" w14:textId="77777777" w:rsidR="00116A13" w:rsidRPr="00116A13" w:rsidRDefault="00116A13" w:rsidP="00116A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B0B4C" w14:textId="77777777" w:rsidR="00116A13" w:rsidRPr="00116A13" w:rsidRDefault="00116A13" w:rsidP="00116A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D4225" w14:textId="77777777" w:rsidR="00116A13" w:rsidRPr="00116A13" w:rsidRDefault="00116A13" w:rsidP="00116A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F4FB3" w14:textId="77777777" w:rsidR="00116A13" w:rsidRPr="00116A13" w:rsidRDefault="00116A13" w:rsidP="00116A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16A13" w:rsidRPr="00116A13" w14:paraId="14F477F3" w14:textId="77777777" w:rsidTr="00F51CE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07B27" w14:textId="77777777" w:rsidR="00116A13" w:rsidRPr="00116A13" w:rsidRDefault="00116A13" w:rsidP="00116A1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12DD5" w14:textId="77777777" w:rsidR="00116A13" w:rsidRPr="00116A13" w:rsidRDefault="00116A13" w:rsidP="00116A1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3)</w:t>
            </w:r>
          </w:p>
          <w:p w14:paraId="16C813BB" w14:textId="77777777" w:rsidR="00116A13" w:rsidRPr="00116A13" w:rsidRDefault="00116A13" w:rsidP="00116A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4A9AE20" w14:textId="77777777" w:rsidR="00116A13" w:rsidRPr="00116A13" w:rsidRDefault="00116A13" w:rsidP="00116A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9B626" w14:textId="77777777" w:rsidR="00116A13" w:rsidRPr="00116A13" w:rsidRDefault="00116A13" w:rsidP="00116A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DB64E" w14:textId="77777777" w:rsidR="00116A13" w:rsidRPr="00116A13" w:rsidRDefault="00116A13" w:rsidP="00116A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7BAC2" w14:textId="77777777" w:rsidR="00116A13" w:rsidRPr="00116A13" w:rsidRDefault="00116A13" w:rsidP="00116A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16A13" w:rsidRPr="00116A13" w14:paraId="1D01D1B4" w14:textId="77777777" w:rsidTr="00F51CE2"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A6618" w14:textId="77777777" w:rsidR="00116A13" w:rsidRPr="00116A13" w:rsidRDefault="00116A13" w:rsidP="00116A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1B5EC5" w14:textId="77777777" w:rsidR="00116A13" w:rsidRPr="00116A13" w:rsidRDefault="00116A13" w:rsidP="00116A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20F59F4" w14:textId="77777777" w:rsidR="00116A13" w:rsidRPr="00116A13" w:rsidRDefault="00116A13" w:rsidP="00116A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1FA9A75" w14:textId="77777777" w:rsidR="00116A13" w:rsidRPr="00116A13" w:rsidRDefault="00116A13" w:rsidP="00116A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469C1" w14:textId="77777777" w:rsidR="00116A13" w:rsidRPr="00116A13" w:rsidRDefault="00116A13" w:rsidP="00116A1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1)</w:t>
            </w:r>
          </w:p>
          <w:p w14:paraId="6259E8B4" w14:textId="77777777" w:rsidR="00116A13" w:rsidRPr="00116A13" w:rsidRDefault="00116A13" w:rsidP="00116A1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412832" w14:textId="77777777" w:rsidR="00116A13" w:rsidRPr="00116A13" w:rsidRDefault="00116A13" w:rsidP="00116A1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FC1BC" w14:textId="77777777" w:rsidR="00116A13" w:rsidRPr="00116A13" w:rsidRDefault="00116A13" w:rsidP="00116A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80C49" w14:textId="77777777" w:rsidR="00116A13" w:rsidRPr="00116A13" w:rsidRDefault="00116A13" w:rsidP="00116A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C0ED6" w14:textId="77777777" w:rsidR="00116A13" w:rsidRPr="00116A13" w:rsidRDefault="00116A13" w:rsidP="00116A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16A13" w:rsidRPr="00116A13" w14:paraId="2C2FB9B0" w14:textId="77777777" w:rsidTr="00F51CE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D6B570" w14:textId="77777777" w:rsidR="00116A13" w:rsidRPr="00116A13" w:rsidRDefault="00116A13" w:rsidP="00116A1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B7BBA" w14:textId="77777777" w:rsidR="00116A13" w:rsidRPr="00116A13" w:rsidRDefault="00116A13" w:rsidP="00116A1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2)</w:t>
            </w:r>
          </w:p>
          <w:p w14:paraId="06C679F2" w14:textId="77777777" w:rsidR="00116A13" w:rsidRPr="00116A13" w:rsidRDefault="00116A13" w:rsidP="00116A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740F7A2" w14:textId="77777777" w:rsidR="00116A13" w:rsidRPr="00116A13" w:rsidRDefault="00116A13" w:rsidP="00116A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8B699" w14:textId="77777777" w:rsidR="00116A13" w:rsidRPr="00116A13" w:rsidRDefault="00116A13" w:rsidP="00116A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206FD" w14:textId="77777777" w:rsidR="00116A13" w:rsidRPr="00116A13" w:rsidRDefault="00116A13" w:rsidP="00116A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2F7F8" w14:textId="77777777" w:rsidR="00116A13" w:rsidRPr="00116A13" w:rsidRDefault="00116A13" w:rsidP="00116A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16A13" w:rsidRPr="00116A13" w14:paraId="29DE8AC2" w14:textId="77777777" w:rsidTr="00F51CE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3718D" w14:textId="77777777" w:rsidR="00116A13" w:rsidRPr="00116A13" w:rsidRDefault="00116A13" w:rsidP="00116A1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7F52E" w14:textId="77777777" w:rsidR="00116A13" w:rsidRPr="00116A13" w:rsidRDefault="00116A13" w:rsidP="00116A1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3)</w:t>
            </w:r>
          </w:p>
          <w:p w14:paraId="2C65C013" w14:textId="77777777" w:rsidR="00116A13" w:rsidRPr="00116A13" w:rsidRDefault="00116A13" w:rsidP="00116A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68674FD" w14:textId="77777777" w:rsidR="00116A13" w:rsidRPr="00116A13" w:rsidRDefault="00116A13" w:rsidP="00116A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2F0D0" w14:textId="77777777" w:rsidR="00116A13" w:rsidRPr="00116A13" w:rsidRDefault="00116A13" w:rsidP="00116A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D52C6" w14:textId="77777777" w:rsidR="00116A13" w:rsidRPr="00116A13" w:rsidRDefault="00116A13" w:rsidP="00116A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D4F77" w14:textId="77777777" w:rsidR="00116A13" w:rsidRPr="00116A13" w:rsidRDefault="00116A13" w:rsidP="00116A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16A13" w:rsidRPr="00116A13" w14:paraId="4E64AF32" w14:textId="77777777" w:rsidTr="00F51CE2"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DF823" w14:textId="77777777" w:rsidR="00116A13" w:rsidRPr="00116A13" w:rsidRDefault="00116A13" w:rsidP="00116A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A53161" w14:textId="77777777" w:rsidR="00116A13" w:rsidRPr="00116A13" w:rsidRDefault="00116A13" w:rsidP="00116A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C6427D5" w14:textId="77777777" w:rsidR="00116A13" w:rsidRPr="00116A13" w:rsidRDefault="00116A13" w:rsidP="00116A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9590F29" w14:textId="77777777" w:rsidR="00116A13" w:rsidRPr="00116A13" w:rsidRDefault="00116A13" w:rsidP="00116A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7909B" w14:textId="77777777" w:rsidR="00116A13" w:rsidRPr="00116A13" w:rsidRDefault="00116A13" w:rsidP="00116A1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1)</w:t>
            </w:r>
          </w:p>
          <w:p w14:paraId="5F6355AF" w14:textId="77777777" w:rsidR="00116A13" w:rsidRPr="00116A13" w:rsidRDefault="00116A13" w:rsidP="00116A1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DB1071" w14:textId="77777777" w:rsidR="00116A13" w:rsidRPr="00116A13" w:rsidRDefault="00116A13" w:rsidP="00116A1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267CF" w14:textId="77777777" w:rsidR="00116A13" w:rsidRPr="00116A13" w:rsidRDefault="00116A13" w:rsidP="00116A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56936" w14:textId="77777777" w:rsidR="00116A13" w:rsidRPr="00116A13" w:rsidRDefault="00116A13" w:rsidP="00116A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2091F" w14:textId="77777777" w:rsidR="00116A13" w:rsidRPr="00116A13" w:rsidRDefault="00116A13" w:rsidP="00116A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16A13" w:rsidRPr="00116A13" w14:paraId="74F4E0F1" w14:textId="77777777" w:rsidTr="00F51CE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1EF34" w14:textId="77777777" w:rsidR="00116A13" w:rsidRPr="00116A13" w:rsidRDefault="00116A13" w:rsidP="00116A1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24FCA" w14:textId="77777777" w:rsidR="00116A13" w:rsidRPr="00116A13" w:rsidRDefault="00116A13" w:rsidP="00116A1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2)</w:t>
            </w:r>
          </w:p>
          <w:p w14:paraId="589BF789" w14:textId="77777777" w:rsidR="00116A13" w:rsidRPr="00116A13" w:rsidRDefault="00116A13" w:rsidP="00116A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27425F9" w14:textId="77777777" w:rsidR="00116A13" w:rsidRPr="00116A13" w:rsidRDefault="00116A13" w:rsidP="00116A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1AE2D" w14:textId="77777777" w:rsidR="00116A13" w:rsidRPr="00116A13" w:rsidRDefault="00116A13" w:rsidP="00116A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3E3C5" w14:textId="77777777" w:rsidR="00116A13" w:rsidRPr="00116A13" w:rsidRDefault="00116A13" w:rsidP="00116A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5B3F0" w14:textId="77777777" w:rsidR="00116A13" w:rsidRPr="00116A13" w:rsidRDefault="00116A13" w:rsidP="00116A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16A13" w:rsidRPr="00116A13" w14:paraId="15014CDB" w14:textId="77777777" w:rsidTr="00F51CE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6666D3" w14:textId="77777777" w:rsidR="00116A13" w:rsidRPr="00116A13" w:rsidRDefault="00116A13" w:rsidP="00116A1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38E70" w14:textId="77777777" w:rsidR="00116A13" w:rsidRPr="00116A13" w:rsidRDefault="00116A13" w:rsidP="00116A1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</w:rPr>
              <w:t>3)</w:t>
            </w:r>
          </w:p>
          <w:p w14:paraId="51FC13D0" w14:textId="77777777" w:rsidR="00116A13" w:rsidRPr="00116A13" w:rsidRDefault="00116A13" w:rsidP="00116A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E90E416" w14:textId="77777777" w:rsidR="00116A13" w:rsidRPr="00116A13" w:rsidRDefault="00116A13" w:rsidP="00116A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AF6E9" w14:textId="77777777" w:rsidR="00116A13" w:rsidRPr="00116A13" w:rsidRDefault="00116A13" w:rsidP="00116A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F1719" w14:textId="77777777" w:rsidR="00116A13" w:rsidRPr="00116A13" w:rsidRDefault="00116A13" w:rsidP="00116A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5D460" w14:textId="77777777" w:rsidR="00116A13" w:rsidRPr="00116A13" w:rsidRDefault="00116A13" w:rsidP="00116A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DEE2933" w14:textId="77777777" w:rsidR="00116A13" w:rsidRPr="00116A13" w:rsidRDefault="00116A13" w:rsidP="00116A13">
      <w:pPr>
        <w:spacing w:after="0" w:line="240" w:lineRule="auto"/>
        <w:ind w:right="280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4AF79D8" w14:textId="77777777" w:rsidR="00116A13" w:rsidRPr="00116A13" w:rsidRDefault="00116A13" w:rsidP="00116A13">
      <w:pPr>
        <w:spacing w:after="0" w:line="240" w:lineRule="auto"/>
        <w:ind w:right="280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AE23819" w14:textId="77777777" w:rsidR="00116A13" w:rsidRPr="00116A13" w:rsidRDefault="00116A13" w:rsidP="00116A13">
      <w:pPr>
        <w:spacing w:after="0" w:line="240" w:lineRule="auto"/>
        <w:ind w:right="10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Приложение № 2</w:t>
      </w:r>
    </w:p>
    <w:p w14:paraId="138EEEC0" w14:textId="77777777" w:rsidR="00116A13" w:rsidRPr="00116A13" w:rsidRDefault="00116A13" w:rsidP="00116A13">
      <w:pPr>
        <w:spacing w:after="0" w:line="48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D6A0327" w14:textId="77777777" w:rsidR="00116A13" w:rsidRPr="00116A13" w:rsidRDefault="00116A13" w:rsidP="00116A13">
      <w:pPr>
        <w:spacing w:after="0" w:line="240" w:lineRule="auto"/>
        <w:ind w:right="120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Журнал заявок на посещение школьной столовой </w:t>
      </w:r>
    </w:p>
    <w:p w14:paraId="1707F358" w14:textId="77777777" w:rsidR="00116A13" w:rsidRPr="00116A13" w:rsidRDefault="00116A13" w:rsidP="00116A13">
      <w:pPr>
        <w:spacing w:after="0" w:line="240" w:lineRule="auto"/>
        <w:ind w:right="1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89"/>
        <w:gridCol w:w="1509"/>
        <w:gridCol w:w="1578"/>
        <w:gridCol w:w="1526"/>
        <w:gridCol w:w="1712"/>
        <w:gridCol w:w="1792"/>
      </w:tblGrid>
      <w:tr w:rsidR="00116A13" w:rsidRPr="00116A13" w14:paraId="623DE52D" w14:textId="77777777" w:rsidTr="00F51CE2">
        <w:tc>
          <w:tcPr>
            <w:tcW w:w="1589" w:type="dxa"/>
          </w:tcPr>
          <w:p w14:paraId="270F3A55" w14:textId="77777777" w:rsidR="00116A13" w:rsidRPr="00116A13" w:rsidRDefault="00116A13" w:rsidP="00116A13">
            <w:pPr>
              <w:spacing w:line="3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Дата и время поступления </w:t>
            </w:r>
          </w:p>
        </w:tc>
        <w:tc>
          <w:tcPr>
            <w:tcW w:w="1509" w:type="dxa"/>
          </w:tcPr>
          <w:p w14:paraId="0E3D8DAC" w14:textId="77777777" w:rsidR="00116A13" w:rsidRPr="00116A13" w:rsidRDefault="00116A13" w:rsidP="00116A13">
            <w:pPr>
              <w:spacing w:line="3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Заявитель </w:t>
            </w:r>
          </w:p>
          <w:p w14:paraId="6A70BB33" w14:textId="77777777" w:rsidR="00116A13" w:rsidRPr="00116A13" w:rsidRDefault="00116A13" w:rsidP="00116A13">
            <w:pPr>
              <w:spacing w:line="3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(ФИО)</w:t>
            </w:r>
          </w:p>
        </w:tc>
        <w:tc>
          <w:tcPr>
            <w:tcW w:w="1578" w:type="dxa"/>
          </w:tcPr>
          <w:p w14:paraId="01CA8AD1" w14:textId="77777777" w:rsidR="00116A13" w:rsidRPr="00116A13" w:rsidRDefault="00116A13" w:rsidP="00116A13">
            <w:pPr>
              <w:spacing w:line="3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Контактный телефон</w:t>
            </w:r>
          </w:p>
        </w:tc>
        <w:tc>
          <w:tcPr>
            <w:tcW w:w="1526" w:type="dxa"/>
          </w:tcPr>
          <w:p w14:paraId="523C2DFF" w14:textId="77777777" w:rsidR="00116A13" w:rsidRPr="00116A13" w:rsidRDefault="00116A13" w:rsidP="00116A13">
            <w:pPr>
              <w:spacing w:line="3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Желаемые</w:t>
            </w:r>
            <w:proofErr w:type="gramEnd"/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дата и время</w:t>
            </w:r>
          </w:p>
        </w:tc>
        <w:tc>
          <w:tcPr>
            <w:tcW w:w="1712" w:type="dxa"/>
          </w:tcPr>
          <w:p w14:paraId="69BD60B6" w14:textId="77777777" w:rsidR="00116A13" w:rsidRPr="00116A13" w:rsidRDefault="00116A13" w:rsidP="00116A13">
            <w:pPr>
              <w:spacing w:line="3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ФИО, класс </w:t>
            </w:r>
            <w:proofErr w:type="gramStart"/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обучающегося</w:t>
            </w:r>
            <w:proofErr w:type="gramEnd"/>
          </w:p>
        </w:tc>
        <w:tc>
          <w:tcPr>
            <w:tcW w:w="1792" w:type="dxa"/>
          </w:tcPr>
          <w:p w14:paraId="21340521" w14:textId="77777777" w:rsidR="00116A13" w:rsidRPr="00116A13" w:rsidRDefault="00116A13" w:rsidP="00116A13">
            <w:pPr>
              <w:spacing w:line="3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Согласованные</w:t>
            </w:r>
            <w:proofErr w:type="gramEnd"/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дата и время </w:t>
            </w:r>
          </w:p>
          <w:p w14:paraId="63B582C0" w14:textId="77777777" w:rsidR="00116A13" w:rsidRPr="00116A13" w:rsidRDefault="00116A13" w:rsidP="00116A13">
            <w:pPr>
              <w:spacing w:line="3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или</w:t>
            </w:r>
          </w:p>
          <w:p w14:paraId="4565EFB1" w14:textId="77777777" w:rsidR="00116A13" w:rsidRPr="00116A13" w:rsidRDefault="00116A13" w:rsidP="00116A13">
            <w:pPr>
              <w:spacing w:line="3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отметка о </w:t>
            </w:r>
            <w:proofErr w:type="gramStart"/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согласовании</w:t>
            </w:r>
            <w:proofErr w:type="gramEnd"/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кратким указанием причин</w:t>
            </w:r>
          </w:p>
          <w:p w14:paraId="72A94160" w14:textId="77777777" w:rsidR="00116A13" w:rsidRPr="00116A13" w:rsidRDefault="00116A13" w:rsidP="00116A13">
            <w:pPr>
              <w:spacing w:line="3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6A13" w:rsidRPr="00116A13" w14:paraId="273A0014" w14:textId="77777777" w:rsidTr="00F51CE2">
        <w:tc>
          <w:tcPr>
            <w:tcW w:w="1589" w:type="dxa"/>
          </w:tcPr>
          <w:p w14:paraId="7B8DDF5D" w14:textId="77777777" w:rsidR="00116A13" w:rsidRPr="00116A13" w:rsidRDefault="00116A13" w:rsidP="00116A13">
            <w:pPr>
              <w:spacing w:line="3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CBEE1D5" w14:textId="77777777" w:rsidR="00116A13" w:rsidRPr="00116A13" w:rsidRDefault="00116A13" w:rsidP="00116A13">
            <w:pPr>
              <w:spacing w:line="3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1EA635A" w14:textId="77777777" w:rsidR="00116A13" w:rsidRPr="00116A13" w:rsidRDefault="00116A13" w:rsidP="00116A13">
            <w:pPr>
              <w:spacing w:line="3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9" w:type="dxa"/>
          </w:tcPr>
          <w:p w14:paraId="67F2254C" w14:textId="77777777" w:rsidR="00116A13" w:rsidRPr="00116A13" w:rsidRDefault="00116A13" w:rsidP="00116A13">
            <w:pPr>
              <w:spacing w:line="3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8" w:type="dxa"/>
          </w:tcPr>
          <w:p w14:paraId="4F8DB7E4" w14:textId="77777777" w:rsidR="00116A13" w:rsidRPr="00116A13" w:rsidRDefault="00116A13" w:rsidP="00116A13">
            <w:pPr>
              <w:spacing w:line="3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6" w:type="dxa"/>
          </w:tcPr>
          <w:p w14:paraId="0AD47328" w14:textId="77777777" w:rsidR="00116A13" w:rsidRPr="00116A13" w:rsidRDefault="00116A13" w:rsidP="00116A13">
            <w:pPr>
              <w:spacing w:line="3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2" w:type="dxa"/>
          </w:tcPr>
          <w:p w14:paraId="13528A65" w14:textId="77777777" w:rsidR="00116A13" w:rsidRPr="00116A13" w:rsidRDefault="00116A13" w:rsidP="00116A13">
            <w:pPr>
              <w:spacing w:line="3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92" w:type="dxa"/>
          </w:tcPr>
          <w:p w14:paraId="6093F565" w14:textId="77777777" w:rsidR="00116A13" w:rsidRPr="00116A13" w:rsidRDefault="00116A13" w:rsidP="00116A13">
            <w:pPr>
              <w:spacing w:line="3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6A13" w:rsidRPr="00116A13" w14:paraId="5515C867" w14:textId="77777777" w:rsidTr="00F51CE2">
        <w:tc>
          <w:tcPr>
            <w:tcW w:w="1589" w:type="dxa"/>
          </w:tcPr>
          <w:p w14:paraId="7721D7AE" w14:textId="77777777" w:rsidR="00116A13" w:rsidRPr="00116A13" w:rsidRDefault="00116A13" w:rsidP="00116A13">
            <w:pPr>
              <w:spacing w:line="3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85C14EF" w14:textId="77777777" w:rsidR="00116A13" w:rsidRPr="00116A13" w:rsidRDefault="00116A13" w:rsidP="00116A13">
            <w:pPr>
              <w:spacing w:line="3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F9C163A" w14:textId="77777777" w:rsidR="00116A13" w:rsidRPr="00116A13" w:rsidRDefault="00116A13" w:rsidP="00116A13">
            <w:pPr>
              <w:spacing w:line="3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9" w:type="dxa"/>
          </w:tcPr>
          <w:p w14:paraId="120D7D26" w14:textId="77777777" w:rsidR="00116A13" w:rsidRPr="00116A13" w:rsidRDefault="00116A13" w:rsidP="00116A13">
            <w:pPr>
              <w:spacing w:line="3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8" w:type="dxa"/>
          </w:tcPr>
          <w:p w14:paraId="2A86D89F" w14:textId="77777777" w:rsidR="00116A13" w:rsidRPr="00116A13" w:rsidRDefault="00116A13" w:rsidP="00116A13">
            <w:pPr>
              <w:spacing w:line="3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6" w:type="dxa"/>
          </w:tcPr>
          <w:p w14:paraId="12311FFC" w14:textId="77777777" w:rsidR="00116A13" w:rsidRPr="00116A13" w:rsidRDefault="00116A13" w:rsidP="00116A13">
            <w:pPr>
              <w:spacing w:line="3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2" w:type="dxa"/>
          </w:tcPr>
          <w:p w14:paraId="01A4C052" w14:textId="77777777" w:rsidR="00116A13" w:rsidRPr="00116A13" w:rsidRDefault="00116A13" w:rsidP="00116A13">
            <w:pPr>
              <w:spacing w:line="3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92" w:type="dxa"/>
          </w:tcPr>
          <w:p w14:paraId="2872BEFD" w14:textId="77777777" w:rsidR="00116A13" w:rsidRPr="00116A13" w:rsidRDefault="00116A13" w:rsidP="00116A13">
            <w:pPr>
              <w:spacing w:line="3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6A13" w:rsidRPr="00116A13" w14:paraId="18CFBA94" w14:textId="77777777" w:rsidTr="00F51CE2">
        <w:tc>
          <w:tcPr>
            <w:tcW w:w="1589" w:type="dxa"/>
          </w:tcPr>
          <w:p w14:paraId="3FB5EA40" w14:textId="77777777" w:rsidR="00116A13" w:rsidRPr="00116A13" w:rsidRDefault="00116A13" w:rsidP="00116A13">
            <w:pPr>
              <w:spacing w:line="3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0E87EB4" w14:textId="77777777" w:rsidR="00116A13" w:rsidRPr="00116A13" w:rsidRDefault="00116A13" w:rsidP="00116A13">
            <w:pPr>
              <w:spacing w:line="3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25196FC" w14:textId="77777777" w:rsidR="00116A13" w:rsidRPr="00116A13" w:rsidRDefault="00116A13" w:rsidP="00116A13">
            <w:pPr>
              <w:spacing w:line="3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9" w:type="dxa"/>
          </w:tcPr>
          <w:p w14:paraId="7F1A01FB" w14:textId="77777777" w:rsidR="00116A13" w:rsidRPr="00116A13" w:rsidRDefault="00116A13" w:rsidP="00116A13">
            <w:pPr>
              <w:spacing w:line="3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8" w:type="dxa"/>
          </w:tcPr>
          <w:p w14:paraId="23CB027B" w14:textId="77777777" w:rsidR="00116A13" w:rsidRPr="00116A13" w:rsidRDefault="00116A13" w:rsidP="00116A13">
            <w:pPr>
              <w:spacing w:line="3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6" w:type="dxa"/>
          </w:tcPr>
          <w:p w14:paraId="3E2AEBBF" w14:textId="77777777" w:rsidR="00116A13" w:rsidRPr="00116A13" w:rsidRDefault="00116A13" w:rsidP="00116A13">
            <w:pPr>
              <w:spacing w:line="3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2" w:type="dxa"/>
          </w:tcPr>
          <w:p w14:paraId="0FA2C7AB" w14:textId="77777777" w:rsidR="00116A13" w:rsidRPr="00116A13" w:rsidRDefault="00116A13" w:rsidP="00116A13">
            <w:pPr>
              <w:spacing w:line="3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92" w:type="dxa"/>
          </w:tcPr>
          <w:p w14:paraId="72D2B752" w14:textId="77777777" w:rsidR="00116A13" w:rsidRPr="00116A13" w:rsidRDefault="00116A13" w:rsidP="00116A13">
            <w:pPr>
              <w:spacing w:line="3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6A13" w:rsidRPr="00116A13" w14:paraId="69C3CF13" w14:textId="77777777" w:rsidTr="00F51CE2">
        <w:tc>
          <w:tcPr>
            <w:tcW w:w="1589" w:type="dxa"/>
          </w:tcPr>
          <w:p w14:paraId="743587EB" w14:textId="77777777" w:rsidR="00116A13" w:rsidRPr="00116A13" w:rsidRDefault="00116A13" w:rsidP="00116A13">
            <w:pPr>
              <w:spacing w:line="3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4AC3F80" w14:textId="77777777" w:rsidR="00116A13" w:rsidRPr="00116A13" w:rsidRDefault="00116A13" w:rsidP="00116A13">
            <w:pPr>
              <w:spacing w:line="3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F0CF887" w14:textId="77777777" w:rsidR="00116A13" w:rsidRPr="00116A13" w:rsidRDefault="00116A13" w:rsidP="00116A13">
            <w:pPr>
              <w:spacing w:line="3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9" w:type="dxa"/>
          </w:tcPr>
          <w:p w14:paraId="4FA72384" w14:textId="77777777" w:rsidR="00116A13" w:rsidRPr="00116A13" w:rsidRDefault="00116A13" w:rsidP="00116A13">
            <w:pPr>
              <w:spacing w:line="3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8" w:type="dxa"/>
          </w:tcPr>
          <w:p w14:paraId="5A0A5BF0" w14:textId="77777777" w:rsidR="00116A13" w:rsidRPr="00116A13" w:rsidRDefault="00116A13" w:rsidP="00116A13">
            <w:pPr>
              <w:spacing w:line="3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6" w:type="dxa"/>
          </w:tcPr>
          <w:p w14:paraId="5A75EFFC" w14:textId="77777777" w:rsidR="00116A13" w:rsidRPr="00116A13" w:rsidRDefault="00116A13" w:rsidP="00116A13">
            <w:pPr>
              <w:spacing w:line="3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2" w:type="dxa"/>
          </w:tcPr>
          <w:p w14:paraId="798482AA" w14:textId="77777777" w:rsidR="00116A13" w:rsidRPr="00116A13" w:rsidRDefault="00116A13" w:rsidP="00116A13">
            <w:pPr>
              <w:spacing w:line="3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92" w:type="dxa"/>
          </w:tcPr>
          <w:p w14:paraId="6B95B814" w14:textId="77777777" w:rsidR="00116A13" w:rsidRPr="00116A13" w:rsidRDefault="00116A13" w:rsidP="00116A13">
            <w:pPr>
              <w:spacing w:line="3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6A13" w:rsidRPr="00116A13" w14:paraId="17093AD3" w14:textId="77777777" w:rsidTr="00F51CE2">
        <w:tc>
          <w:tcPr>
            <w:tcW w:w="1589" w:type="dxa"/>
          </w:tcPr>
          <w:p w14:paraId="17EBF6D4" w14:textId="77777777" w:rsidR="00116A13" w:rsidRPr="00116A13" w:rsidRDefault="00116A13" w:rsidP="00116A13">
            <w:pPr>
              <w:spacing w:line="3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" w:name="_Hlk51611305"/>
          </w:p>
          <w:p w14:paraId="5268DE35" w14:textId="77777777" w:rsidR="00116A13" w:rsidRPr="00116A13" w:rsidRDefault="00116A13" w:rsidP="00116A13">
            <w:pPr>
              <w:spacing w:line="3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C218421" w14:textId="77777777" w:rsidR="00116A13" w:rsidRPr="00116A13" w:rsidRDefault="00116A13" w:rsidP="00116A13">
            <w:pPr>
              <w:spacing w:line="3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9" w:type="dxa"/>
          </w:tcPr>
          <w:p w14:paraId="4CD6968B" w14:textId="77777777" w:rsidR="00116A13" w:rsidRPr="00116A13" w:rsidRDefault="00116A13" w:rsidP="00116A13">
            <w:pPr>
              <w:spacing w:line="3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8" w:type="dxa"/>
          </w:tcPr>
          <w:p w14:paraId="5F5A20F2" w14:textId="77777777" w:rsidR="00116A13" w:rsidRPr="00116A13" w:rsidRDefault="00116A13" w:rsidP="00116A13">
            <w:pPr>
              <w:spacing w:line="3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6" w:type="dxa"/>
          </w:tcPr>
          <w:p w14:paraId="1FAEC493" w14:textId="77777777" w:rsidR="00116A13" w:rsidRPr="00116A13" w:rsidRDefault="00116A13" w:rsidP="00116A13">
            <w:pPr>
              <w:spacing w:line="3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2" w:type="dxa"/>
          </w:tcPr>
          <w:p w14:paraId="0EB7FB05" w14:textId="77777777" w:rsidR="00116A13" w:rsidRPr="00116A13" w:rsidRDefault="00116A13" w:rsidP="00116A13">
            <w:pPr>
              <w:spacing w:line="3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92" w:type="dxa"/>
          </w:tcPr>
          <w:p w14:paraId="4325AA76" w14:textId="77777777" w:rsidR="00116A13" w:rsidRPr="00116A13" w:rsidRDefault="00116A13" w:rsidP="00116A13">
            <w:pPr>
              <w:spacing w:line="3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6A13" w:rsidRPr="00116A13" w14:paraId="4A84F244" w14:textId="77777777" w:rsidTr="00F51CE2">
        <w:tc>
          <w:tcPr>
            <w:tcW w:w="1589" w:type="dxa"/>
          </w:tcPr>
          <w:p w14:paraId="58226ED7" w14:textId="77777777" w:rsidR="00116A13" w:rsidRPr="00116A13" w:rsidRDefault="00116A13" w:rsidP="00116A13">
            <w:pPr>
              <w:spacing w:line="3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C03252B" w14:textId="77777777" w:rsidR="00116A13" w:rsidRPr="00116A13" w:rsidRDefault="00116A13" w:rsidP="00116A13">
            <w:pPr>
              <w:spacing w:line="3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FB5AE26" w14:textId="77777777" w:rsidR="00116A13" w:rsidRPr="00116A13" w:rsidRDefault="00116A13" w:rsidP="00116A13">
            <w:pPr>
              <w:spacing w:line="3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9" w:type="dxa"/>
          </w:tcPr>
          <w:p w14:paraId="57E6C53D" w14:textId="77777777" w:rsidR="00116A13" w:rsidRPr="00116A13" w:rsidRDefault="00116A13" w:rsidP="00116A13">
            <w:pPr>
              <w:spacing w:line="3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8" w:type="dxa"/>
          </w:tcPr>
          <w:p w14:paraId="4B29A268" w14:textId="77777777" w:rsidR="00116A13" w:rsidRPr="00116A13" w:rsidRDefault="00116A13" w:rsidP="00116A13">
            <w:pPr>
              <w:spacing w:line="3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6" w:type="dxa"/>
          </w:tcPr>
          <w:p w14:paraId="1748432E" w14:textId="77777777" w:rsidR="00116A13" w:rsidRPr="00116A13" w:rsidRDefault="00116A13" w:rsidP="00116A13">
            <w:pPr>
              <w:spacing w:line="3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2" w:type="dxa"/>
          </w:tcPr>
          <w:p w14:paraId="4A45F58E" w14:textId="77777777" w:rsidR="00116A13" w:rsidRPr="00116A13" w:rsidRDefault="00116A13" w:rsidP="00116A13">
            <w:pPr>
              <w:spacing w:line="3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92" w:type="dxa"/>
          </w:tcPr>
          <w:p w14:paraId="78EA2B1D" w14:textId="77777777" w:rsidR="00116A13" w:rsidRPr="00116A13" w:rsidRDefault="00116A13" w:rsidP="00116A13">
            <w:pPr>
              <w:spacing w:line="3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6A13" w:rsidRPr="00116A13" w14:paraId="030F00DB" w14:textId="77777777" w:rsidTr="00F51CE2">
        <w:tc>
          <w:tcPr>
            <w:tcW w:w="1589" w:type="dxa"/>
          </w:tcPr>
          <w:p w14:paraId="694F08EC" w14:textId="77777777" w:rsidR="00116A13" w:rsidRPr="00116A13" w:rsidRDefault="00116A13" w:rsidP="00116A13">
            <w:pPr>
              <w:spacing w:line="3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81626FE" w14:textId="77777777" w:rsidR="00116A13" w:rsidRPr="00116A13" w:rsidRDefault="00116A13" w:rsidP="00116A13">
            <w:pPr>
              <w:spacing w:line="3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4E2AF46" w14:textId="77777777" w:rsidR="00116A13" w:rsidRPr="00116A13" w:rsidRDefault="00116A13" w:rsidP="00116A13">
            <w:pPr>
              <w:spacing w:line="3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9" w:type="dxa"/>
          </w:tcPr>
          <w:p w14:paraId="276AD178" w14:textId="77777777" w:rsidR="00116A13" w:rsidRPr="00116A13" w:rsidRDefault="00116A13" w:rsidP="00116A13">
            <w:pPr>
              <w:spacing w:line="3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8" w:type="dxa"/>
          </w:tcPr>
          <w:p w14:paraId="47F2B58C" w14:textId="77777777" w:rsidR="00116A13" w:rsidRPr="00116A13" w:rsidRDefault="00116A13" w:rsidP="00116A13">
            <w:pPr>
              <w:spacing w:line="3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6" w:type="dxa"/>
          </w:tcPr>
          <w:p w14:paraId="452B843D" w14:textId="77777777" w:rsidR="00116A13" w:rsidRPr="00116A13" w:rsidRDefault="00116A13" w:rsidP="00116A13">
            <w:pPr>
              <w:spacing w:line="3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2" w:type="dxa"/>
          </w:tcPr>
          <w:p w14:paraId="317D03D5" w14:textId="77777777" w:rsidR="00116A13" w:rsidRPr="00116A13" w:rsidRDefault="00116A13" w:rsidP="00116A13">
            <w:pPr>
              <w:spacing w:line="3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92" w:type="dxa"/>
          </w:tcPr>
          <w:p w14:paraId="2408DCE5" w14:textId="77777777" w:rsidR="00116A13" w:rsidRPr="00116A13" w:rsidRDefault="00116A13" w:rsidP="00116A13">
            <w:pPr>
              <w:spacing w:line="3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bookmarkEnd w:id="2"/>
      <w:tr w:rsidR="00116A13" w:rsidRPr="00116A13" w14:paraId="513F5647" w14:textId="77777777" w:rsidTr="00F51CE2">
        <w:tc>
          <w:tcPr>
            <w:tcW w:w="1589" w:type="dxa"/>
          </w:tcPr>
          <w:p w14:paraId="71A085DB" w14:textId="77777777" w:rsidR="00116A13" w:rsidRPr="00116A13" w:rsidRDefault="00116A13" w:rsidP="00116A13">
            <w:pPr>
              <w:spacing w:line="3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63C1A86" w14:textId="77777777" w:rsidR="00116A13" w:rsidRPr="00116A13" w:rsidRDefault="00116A13" w:rsidP="00116A13">
            <w:pPr>
              <w:spacing w:line="3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AD249BE" w14:textId="77777777" w:rsidR="00116A13" w:rsidRPr="00116A13" w:rsidRDefault="00116A13" w:rsidP="00116A13">
            <w:pPr>
              <w:spacing w:line="3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9" w:type="dxa"/>
          </w:tcPr>
          <w:p w14:paraId="3063C74E" w14:textId="77777777" w:rsidR="00116A13" w:rsidRPr="00116A13" w:rsidRDefault="00116A13" w:rsidP="00116A13">
            <w:pPr>
              <w:spacing w:line="3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8" w:type="dxa"/>
          </w:tcPr>
          <w:p w14:paraId="7EE1C789" w14:textId="77777777" w:rsidR="00116A13" w:rsidRPr="00116A13" w:rsidRDefault="00116A13" w:rsidP="00116A13">
            <w:pPr>
              <w:spacing w:line="3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6" w:type="dxa"/>
          </w:tcPr>
          <w:p w14:paraId="36B0C88F" w14:textId="77777777" w:rsidR="00116A13" w:rsidRPr="00116A13" w:rsidRDefault="00116A13" w:rsidP="00116A13">
            <w:pPr>
              <w:spacing w:line="3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2" w:type="dxa"/>
          </w:tcPr>
          <w:p w14:paraId="370ADE1B" w14:textId="77777777" w:rsidR="00116A13" w:rsidRPr="00116A13" w:rsidRDefault="00116A13" w:rsidP="00116A13">
            <w:pPr>
              <w:spacing w:line="3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92" w:type="dxa"/>
          </w:tcPr>
          <w:p w14:paraId="36F78894" w14:textId="77777777" w:rsidR="00116A13" w:rsidRPr="00116A13" w:rsidRDefault="00116A13" w:rsidP="00116A13">
            <w:pPr>
              <w:spacing w:line="3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6A13" w:rsidRPr="00116A13" w14:paraId="2F10E2AC" w14:textId="77777777" w:rsidTr="00F51CE2">
        <w:tc>
          <w:tcPr>
            <w:tcW w:w="1589" w:type="dxa"/>
          </w:tcPr>
          <w:p w14:paraId="05DDCAB2" w14:textId="77777777" w:rsidR="00116A13" w:rsidRPr="00116A13" w:rsidRDefault="00116A13" w:rsidP="00116A13">
            <w:pPr>
              <w:spacing w:line="3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8B5CD88" w14:textId="77777777" w:rsidR="00116A13" w:rsidRPr="00116A13" w:rsidRDefault="00116A13" w:rsidP="00116A13">
            <w:pPr>
              <w:spacing w:line="3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19A9D17" w14:textId="77777777" w:rsidR="00116A13" w:rsidRPr="00116A13" w:rsidRDefault="00116A13" w:rsidP="00116A13">
            <w:pPr>
              <w:spacing w:line="3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9" w:type="dxa"/>
          </w:tcPr>
          <w:p w14:paraId="03896E86" w14:textId="77777777" w:rsidR="00116A13" w:rsidRPr="00116A13" w:rsidRDefault="00116A13" w:rsidP="00116A13">
            <w:pPr>
              <w:spacing w:line="3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8" w:type="dxa"/>
          </w:tcPr>
          <w:p w14:paraId="4A61C520" w14:textId="77777777" w:rsidR="00116A13" w:rsidRPr="00116A13" w:rsidRDefault="00116A13" w:rsidP="00116A13">
            <w:pPr>
              <w:spacing w:line="3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6" w:type="dxa"/>
          </w:tcPr>
          <w:p w14:paraId="23D42A2E" w14:textId="77777777" w:rsidR="00116A13" w:rsidRPr="00116A13" w:rsidRDefault="00116A13" w:rsidP="00116A13">
            <w:pPr>
              <w:spacing w:line="3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2" w:type="dxa"/>
          </w:tcPr>
          <w:p w14:paraId="1D62DA1D" w14:textId="77777777" w:rsidR="00116A13" w:rsidRPr="00116A13" w:rsidRDefault="00116A13" w:rsidP="00116A13">
            <w:pPr>
              <w:spacing w:line="3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92" w:type="dxa"/>
          </w:tcPr>
          <w:p w14:paraId="7456553C" w14:textId="77777777" w:rsidR="00116A13" w:rsidRPr="00116A13" w:rsidRDefault="00116A13" w:rsidP="00116A13">
            <w:pPr>
              <w:spacing w:line="3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35D4AE56" w14:textId="77777777" w:rsidR="00116A13" w:rsidRPr="00116A13" w:rsidRDefault="00116A13" w:rsidP="00116A13">
      <w:pPr>
        <w:spacing w:after="0" w:line="352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B30E884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116A13" w:rsidRPr="00116A13" w:rsidSect="00F51CE2">
          <w:pgSz w:w="11900" w:h="16838"/>
          <w:pgMar w:top="1130" w:right="744" w:bottom="1440" w:left="144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5E54F089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          Приложение № 3</w:t>
      </w:r>
    </w:p>
    <w:p w14:paraId="7B9C96C6" w14:textId="77777777" w:rsidR="00116A13" w:rsidRPr="00116A13" w:rsidRDefault="00116A13" w:rsidP="00116A13">
      <w:pPr>
        <w:spacing w:after="0" w:line="48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151366C" w14:textId="77777777" w:rsidR="00116A13" w:rsidRPr="00116A13" w:rsidRDefault="00116A13" w:rsidP="00116A13">
      <w:pPr>
        <w:spacing w:after="0" w:line="240" w:lineRule="auto"/>
        <w:ind w:right="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Книга посещения школьной столовой</w:t>
      </w:r>
    </w:p>
    <w:p w14:paraId="63A196E3" w14:textId="77777777" w:rsidR="00116A13" w:rsidRPr="00116A13" w:rsidRDefault="00116A13" w:rsidP="00116A13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9267182" w14:textId="77777777" w:rsidR="00116A13" w:rsidRPr="00116A13" w:rsidRDefault="00116A13" w:rsidP="00116A13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2DD6968" w14:textId="77777777" w:rsidR="00116A13" w:rsidRPr="00116A13" w:rsidRDefault="00116A13" w:rsidP="00116A13">
      <w:pPr>
        <w:spacing w:after="0" w:line="219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321AB2C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</w:t>
      </w:r>
    </w:p>
    <w:p w14:paraId="1DB0A282" w14:textId="77777777" w:rsidR="00116A13" w:rsidRPr="00116A13" w:rsidRDefault="00116A13" w:rsidP="00116A13">
      <w:pPr>
        <w:spacing w:after="0" w:line="43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C5721CE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Родитель (законный представитель) (ФИО): ____________________________________.</w:t>
      </w:r>
    </w:p>
    <w:p w14:paraId="55B8A7BD" w14:textId="77777777" w:rsidR="00116A13" w:rsidRPr="00116A13" w:rsidRDefault="00116A13" w:rsidP="00116A13">
      <w:pPr>
        <w:spacing w:after="0" w:line="52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</w:t>
      </w:r>
    </w:p>
    <w:p w14:paraId="2807D793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посещения: ________________________________________________.</w:t>
      </w:r>
    </w:p>
    <w:p w14:paraId="4FE5FB0B" w14:textId="77777777" w:rsidR="00116A13" w:rsidRPr="00116A13" w:rsidRDefault="00116A13" w:rsidP="00116A13">
      <w:pPr>
        <w:spacing w:after="0" w:line="63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4DCAA44" w14:textId="77777777" w:rsidR="00116A13" w:rsidRPr="00116A13" w:rsidRDefault="00116A13" w:rsidP="00116A13">
      <w:pPr>
        <w:spacing w:after="0" w:line="264" w:lineRule="auto"/>
        <w:ind w:righ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существующей организации питания по шкале от 1 до 5 (с кратким указанием причин снижения оценки, в случае снижения оценки):__________</w:t>
      </w:r>
    </w:p>
    <w:p w14:paraId="607CC14D" w14:textId="77777777" w:rsidR="00116A13" w:rsidRPr="00116A13" w:rsidRDefault="00116A13" w:rsidP="00116A13">
      <w:pPr>
        <w:spacing w:after="0" w:line="16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D109591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</w:t>
      </w:r>
    </w:p>
    <w:p w14:paraId="7046B969" w14:textId="77777777" w:rsidR="00116A13" w:rsidRPr="00116A13" w:rsidRDefault="00116A13" w:rsidP="00116A13">
      <w:pPr>
        <w:spacing w:after="0" w:line="48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443D3E6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__________________________________________________________________.</w:t>
      </w:r>
    </w:p>
    <w:p w14:paraId="192507FB" w14:textId="77777777" w:rsidR="00116A13" w:rsidRPr="00116A13" w:rsidRDefault="00116A13" w:rsidP="00116A13">
      <w:pPr>
        <w:spacing w:after="0" w:line="48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AFF177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Предложения:______________________________________________________</w:t>
      </w:r>
    </w:p>
    <w:p w14:paraId="44CF2E6F" w14:textId="77777777" w:rsidR="00116A13" w:rsidRPr="00116A13" w:rsidRDefault="00116A13" w:rsidP="00116A13">
      <w:pPr>
        <w:spacing w:after="0" w:line="48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B3527BF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</w:t>
      </w:r>
    </w:p>
    <w:p w14:paraId="2142B8E8" w14:textId="77777777" w:rsidR="00116A13" w:rsidRPr="00116A13" w:rsidRDefault="00116A13" w:rsidP="00116A13">
      <w:pPr>
        <w:spacing w:after="0" w:line="53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7BC730D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</w:t>
      </w:r>
    </w:p>
    <w:p w14:paraId="33967A3D" w14:textId="77777777" w:rsidR="00116A13" w:rsidRPr="00116A13" w:rsidRDefault="00116A13" w:rsidP="00116A13">
      <w:pPr>
        <w:spacing w:after="0" w:line="48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EDC38B3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__________________________________________________________________.</w:t>
      </w:r>
    </w:p>
    <w:p w14:paraId="5177E9E4" w14:textId="77777777" w:rsidR="00116A13" w:rsidRPr="00116A13" w:rsidRDefault="00116A13" w:rsidP="00116A13">
      <w:pPr>
        <w:spacing w:after="0" w:line="48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54B8E2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Благодарности:_____________________________________________________</w:t>
      </w:r>
    </w:p>
    <w:p w14:paraId="4D455C8A" w14:textId="77777777" w:rsidR="00116A13" w:rsidRPr="00116A13" w:rsidRDefault="00116A13" w:rsidP="00116A13">
      <w:pPr>
        <w:spacing w:after="0" w:line="48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8FBFAF0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</w:t>
      </w:r>
    </w:p>
    <w:p w14:paraId="75D6CB7C" w14:textId="77777777" w:rsidR="00116A13" w:rsidRPr="00116A13" w:rsidRDefault="00116A13" w:rsidP="00116A13">
      <w:pPr>
        <w:spacing w:after="0" w:line="48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C494F74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</w:t>
      </w:r>
    </w:p>
    <w:p w14:paraId="3379F546" w14:textId="77777777" w:rsidR="00116A13" w:rsidRPr="00116A13" w:rsidRDefault="00116A13" w:rsidP="00116A13">
      <w:pPr>
        <w:spacing w:after="0" w:line="48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8C359FD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__________________________________________________________________.</w:t>
      </w:r>
    </w:p>
    <w:p w14:paraId="29603DC4" w14:textId="77777777" w:rsidR="00116A13" w:rsidRPr="00116A13" w:rsidRDefault="00116A13" w:rsidP="00116A13">
      <w:pPr>
        <w:spacing w:after="0" w:line="48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C2E4F88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Замечания: ________________________________________________________</w:t>
      </w:r>
    </w:p>
    <w:p w14:paraId="47AE119C" w14:textId="77777777" w:rsidR="00116A13" w:rsidRPr="00116A13" w:rsidRDefault="00116A13" w:rsidP="00116A13">
      <w:pPr>
        <w:spacing w:after="0" w:line="52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BE67B97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</w:t>
      </w:r>
    </w:p>
    <w:p w14:paraId="54203B9A" w14:textId="77777777" w:rsidR="00116A13" w:rsidRPr="00116A13" w:rsidRDefault="00116A13" w:rsidP="00116A13">
      <w:pPr>
        <w:spacing w:after="0" w:line="48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39B6493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</w:t>
      </w:r>
    </w:p>
    <w:p w14:paraId="2B6E4F3E" w14:textId="77777777" w:rsidR="00116A13" w:rsidRPr="00116A13" w:rsidRDefault="00116A13" w:rsidP="00116A13">
      <w:pPr>
        <w:spacing w:after="0" w:line="48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1E2D078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__________________________________________________________________.</w:t>
      </w:r>
    </w:p>
    <w:p w14:paraId="3564685B" w14:textId="77777777" w:rsidR="00116A13" w:rsidRPr="00116A13" w:rsidRDefault="00116A13" w:rsidP="00116A13">
      <w:pPr>
        <w:spacing w:after="0" w:line="63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8043FF3" w14:textId="77777777" w:rsidR="00116A13" w:rsidRPr="00116A13" w:rsidRDefault="00116A13" w:rsidP="00116A13">
      <w:pPr>
        <w:spacing w:after="0" w:line="278" w:lineRule="auto"/>
        <w:ind w:right="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и результат рассмотрения уполномоченными органами образовательной организации оставленных комментариев:_______________________________</w:t>
      </w:r>
    </w:p>
    <w:p w14:paraId="061645C4" w14:textId="77777777" w:rsidR="00116A13" w:rsidRPr="00116A13" w:rsidRDefault="00116A13" w:rsidP="00116A13">
      <w:pPr>
        <w:spacing w:after="0" w:line="23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</w:t>
      </w:r>
    </w:p>
    <w:p w14:paraId="1F7F26AE" w14:textId="77777777" w:rsidR="00116A13" w:rsidRPr="00116A13" w:rsidRDefault="00116A13" w:rsidP="00116A13">
      <w:pPr>
        <w:spacing w:after="0" w:line="48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BFB96B5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__________________________________________________________________.</w:t>
      </w:r>
    </w:p>
    <w:p w14:paraId="2DD1921E" w14:textId="77777777" w:rsidR="00116A13" w:rsidRPr="00116A13" w:rsidRDefault="00116A13" w:rsidP="00116A13">
      <w:pPr>
        <w:spacing w:after="0" w:line="53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BDF662F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Принятые по результатам рассмотрение оставленных комментариев меры: __</w:t>
      </w:r>
    </w:p>
    <w:p w14:paraId="245FF863" w14:textId="77777777" w:rsidR="00116A13" w:rsidRPr="00116A13" w:rsidRDefault="00116A13" w:rsidP="00116A13">
      <w:pPr>
        <w:spacing w:after="0" w:line="48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0C8A33E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</w:t>
      </w:r>
    </w:p>
    <w:p w14:paraId="7C2B3A9E" w14:textId="77777777" w:rsidR="00116A13" w:rsidRPr="00116A13" w:rsidRDefault="00116A13" w:rsidP="00116A13">
      <w:pPr>
        <w:spacing w:after="0" w:line="48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174A8F9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</w:t>
      </w:r>
    </w:p>
    <w:p w14:paraId="13832FC0" w14:textId="77777777" w:rsidR="00116A13" w:rsidRPr="00116A13" w:rsidRDefault="00116A13" w:rsidP="00116A13">
      <w:pPr>
        <w:spacing w:after="0" w:line="48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ACBA3AE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__________________________________________________________________.</w:t>
      </w:r>
    </w:p>
    <w:p w14:paraId="61531643" w14:textId="77777777" w:rsidR="00116A13" w:rsidRPr="00116A13" w:rsidRDefault="00116A13" w:rsidP="00116A13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B89F031" w14:textId="77777777" w:rsidR="00116A13" w:rsidRPr="00116A13" w:rsidRDefault="00116A13" w:rsidP="00116A13">
      <w:pPr>
        <w:spacing w:after="0" w:line="218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5D05834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Родитель (законный представитель)</w:t>
      </w:r>
    </w:p>
    <w:p w14:paraId="24D4728C" w14:textId="77777777" w:rsidR="00116A13" w:rsidRPr="00116A13" w:rsidRDefault="00116A13" w:rsidP="00116A13">
      <w:pPr>
        <w:spacing w:after="0" w:line="48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53B2C6B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 «___»_____________(подпись, дата)</w:t>
      </w:r>
    </w:p>
    <w:p w14:paraId="4A23CA41" w14:textId="77777777" w:rsidR="00116A13" w:rsidRPr="00116A13" w:rsidRDefault="00116A13" w:rsidP="00116A13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A130118" w14:textId="77777777" w:rsidR="00116A13" w:rsidRPr="00116A13" w:rsidRDefault="00116A13" w:rsidP="00116A13">
      <w:pPr>
        <w:spacing w:after="0" w:line="222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61DDBA0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Уполномоченное лицо образовательной организации</w:t>
      </w:r>
    </w:p>
    <w:p w14:paraId="627F3DCC" w14:textId="77777777" w:rsidR="00116A13" w:rsidRPr="00116A13" w:rsidRDefault="00116A13" w:rsidP="00116A13">
      <w:pPr>
        <w:spacing w:after="0" w:line="48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672AF8C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116A13" w:rsidRPr="00116A13" w:rsidSect="00F51CE2">
          <w:pgSz w:w="11900" w:h="16838"/>
          <w:pgMar w:top="1130" w:right="844" w:bottom="1440" w:left="144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  <w:r w:rsidRPr="00116A1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 «___»____________(ФИО, должность, подпись, дата)</w:t>
      </w:r>
    </w:p>
    <w:p w14:paraId="38C5720A" w14:textId="77777777" w:rsidR="00116A13" w:rsidRPr="00116A13" w:rsidRDefault="00116A13" w:rsidP="00116A13">
      <w:pPr>
        <w:spacing w:after="0" w:line="240" w:lineRule="auto"/>
        <w:ind w:right="48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                                                                    Приложение № 4</w:t>
      </w:r>
    </w:p>
    <w:p w14:paraId="09B4BDDB" w14:textId="77777777" w:rsidR="00116A13" w:rsidRPr="00116A13" w:rsidRDefault="00116A13" w:rsidP="00116A13">
      <w:pPr>
        <w:spacing w:after="0" w:line="240" w:lineRule="auto"/>
        <w:ind w:right="50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" w:name="_Hlk51740916"/>
      <w:r w:rsidRPr="00116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Примерная форма записи результатов родительского контроля в книге</w:t>
      </w:r>
    </w:p>
    <w:p w14:paraId="75E43453" w14:textId="77777777" w:rsidR="00116A13" w:rsidRPr="00116A13" w:rsidRDefault="00116A13" w:rsidP="00116A13">
      <w:pPr>
        <w:spacing w:after="0" w:line="240" w:lineRule="auto"/>
        <w:ind w:right="48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отзывов и предложений, </w:t>
      </w:r>
      <w:proofErr w:type="gramStart"/>
      <w:r w:rsidRPr="00116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предусмотренной</w:t>
      </w:r>
      <w:proofErr w:type="gramEnd"/>
      <w:r w:rsidRPr="00116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Правилами оказания услуг</w:t>
      </w:r>
    </w:p>
    <w:p w14:paraId="4EB85614" w14:textId="77777777" w:rsidR="00116A13" w:rsidRPr="00116A13" w:rsidRDefault="00116A13" w:rsidP="00116A13">
      <w:pPr>
        <w:spacing w:after="0" w:line="237" w:lineRule="auto"/>
        <w:ind w:right="48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общественного питания</w:t>
      </w:r>
    </w:p>
    <w:p w14:paraId="10CB15E9" w14:textId="77777777" w:rsidR="00116A13" w:rsidRPr="00116A13" w:rsidRDefault="00116A13" w:rsidP="00116A13">
      <w:pPr>
        <w:spacing w:after="0" w:line="5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A143A8C" w14:textId="77777777" w:rsidR="00116A13" w:rsidRPr="00116A13" w:rsidRDefault="00116A13" w:rsidP="00116A13">
      <w:pPr>
        <w:spacing w:after="0" w:line="240" w:lineRule="auto"/>
        <w:ind w:right="48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(книга должна быть зарегистрирована, прошита и пронумерована)</w:t>
      </w:r>
    </w:p>
    <w:p w14:paraId="551701D2" w14:textId="77777777" w:rsidR="00116A13" w:rsidRPr="00116A13" w:rsidRDefault="00116A13" w:rsidP="00116A13">
      <w:pPr>
        <w:spacing w:after="0" w:line="242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17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"/>
        <w:gridCol w:w="3000"/>
        <w:gridCol w:w="1620"/>
        <w:gridCol w:w="1620"/>
        <w:gridCol w:w="1980"/>
        <w:gridCol w:w="1271"/>
        <w:gridCol w:w="369"/>
        <w:gridCol w:w="20"/>
        <w:gridCol w:w="10"/>
      </w:tblGrid>
      <w:tr w:rsidR="00116A13" w:rsidRPr="00116A13" w14:paraId="154DB4A0" w14:textId="77777777" w:rsidTr="00F51CE2">
        <w:trPr>
          <w:gridAfter w:val="1"/>
          <w:wAfter w:w="10" w:type="dxa"/>
          <w:trHeight w:val="68"/>
        </w:trPr>
        <w:tc>
          <w:tcPr>
            <w:tcW w:w="280" w:type="dxa"/>
            <w:vAlign w:val="bottom"/>
          </w:tcPr>
          <w:p w14:paraId="6EADC3E1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3000" w:type="dxa"/>
            <w:vAlign w:val="bottom"/>
          </w:tcPr>
          <w:p w14:paraId="1B4092D7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3240" w:type="dxa"/>
            <w:gridSpan w:val="2"/>
            <w:vAlign w:val="bottom"/>
            <w:hideMark/>
          </w:tcPr>
          <w:p w14:paraId="174DFE93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РОДИТЕЛЬСКИЙ КОНТРОЛЬ</w:t>
            </w:r>
          </w:p>
        </w:tc>
        <w:tc>
          <w:tcPr>
            <w:tcW w:w="1980" w:type="dxa"/>
            <w:vAlign w:val="bottom"/>
          </w:tcPr>
          <w:p w14:paraId="262C1749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640" w:type="dxa"/>
            <w:gridSpan w:val="2"/>
            <w:vAlign w:val="bottom"/>
          </w:tcPr>
          <w:p w14:paraId="048602BF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20" w:type="dxa"/>
            <w:vAlign w:val="bottom"/>
          </w:tcPr>
          <w:p w14:paraId="242407D8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116A13" w:rsidRPr="00116A13" w14:paraId="6F162EF5" w14:textId="77777777" w:rsidTr="00F51CE2">
        <w:trPr>
          <w:gridAfter w:val="1"/>
          <w:wAfter w:w="10" w:type="dxa"/>
          <w:trHeight w:val="456"/>
        </w:trPr>
        <w:tc>
          <w:tcPr>
            <w:tcW w:w="280" w:type="dxa"/>
            <w:vAlign w:val="bottom"/>
          </w:tcPr>
          <w:p w14:paraId="611718B8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0" w:type="dxa"/>
            <w:vAlign w:val="bottom"/>
            <w:hideMark/>
          </w:tcPr>
          <w:p w14:paraId="4E1C2655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ГБОУ РМ «</w:t>
            </w:r>
            <w:proofErr w:type="spellStart"/>
            <w:r w:rsidRPr="00116A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Краснослободская</w:t>
            </w:r>
            <w:proofErr w:type="spellEnd"/>
            <w:r w:rsidRPr="00116A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общеобразовательная школа-интернат»</w:t>
            </w:r>
          </w:p>
        </w:tc>
        <w:tc>
          <w:tcPr>
            <w:tcW w:w="1620" w:type="dxa"/>
            <w:vAlign w:val="bottom"/>
          </w:tcPr>
          <w:p w14:paraId="28F75C67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0" w:type="dxa"/>
            <w:gridSpan w:val="2"/>
            <w:vAlign w:val="bottom"/>
            <w:hideMark/>
          </w:tcPr>
          <w:p w14:paraId="34A0A6DF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ФИО законного представителя</w:t>
            </w:r>
          </w:p>
        </w:tc>
        <w:tc>
          <w:tcPr>
            <w:tcW w:w="1640" w:type="dxa"/>
            <w:gridSpan w:val="2"/>
            <w:vAlign w:val="bottom"/>
          </w:tcPr>
          <w:p w14:paraId="122E8F7B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14:paraId="1F432CB0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116A13" w:rsidRPr="00116A13" w14:paraId="5B5381FE" w14:textId="77777777" w:rsidTr="00F51CE2">
        <w:trPr>
          <w:trHeight w:val="298"/>
        </w:trPr>
        <w:tc>
          <w:tcPr>
            <w:tcW w:w="280" w:type="dxa"/>
            <w:vAlign w:val="bottom"/>
          </w:tcPr>
          <w:p w14:paraId="411450BC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0" w:type="dxa"/>
            <w:vAlign w:val="bottom"/>
            <w:hideMark/>
          </w:tcPr>
          <w:p w14:paraId="436A0D25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 ___________</w:t>
            </w:r>
          </w:p>
        </w:tc>
        <w:tc>
          <w:tcPr>
            <w:tcW w:w="1620" w:type="dxa"/>
            <w:vAlign w:val="bottom"/>
          </w:tcPr>
          <w:p w14:paraId="56871DE8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71" w:type="dxa"/>
            <w:gridSpan w:val="3"/>
            <w:vAlign w:val="bottom"/>
            <w:hideMark/>
          </w:tcPr>
          <w:p w14:paraId="1893227A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_____________________________________</w:t>
            </w:r>
          </w:p>
        </w:tc>
        <w:tc>
          <w:tcPr>
            <w:tcW w:w="399" w:type="dxa"/>
            <w:gridSpan w:val="3"/>
            <w:vAlign w:val="bottom"/>
          </w:tcPr>
          <w:p w14:paraId="5F9E69F3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116A13" w:rsidRPr="00116A13" w14:paraId="0419352D" w14:textId="77777777" w:rsidTr="00F51CE2">
        <w:trPr>
          <w:trHeight w:val="231"/>
        </w:trPr>
        <w:tc>
          <w:tcPr>
            <w:tcW w:w="280" w:type="dxa"/>
            <w:vAlign w:val="bottom"/>
          </w:tcPr>
          <w:p w14:paraId="2DAECAA3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0" w:type="dxa"/>
            <w:vAlign w:val="bottom"/>
          </w:tcPr>
          <w:p w14:paraId="25A08F21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vAlign w:val="bottom"/>
          </w:tcPr>
          <w:p w14:paraId="1B9FBC82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vAlign w:val="bottom"/>
          </w:tcPr>
          <w:p w14:paraId="5A0F80B2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0" w:type="dxa"/>
            <w:vAlign w:val="bottom"/>
          </w:tcPr>
          <w:p w14:paraId="1FC912B8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1" w:type="dxa"/>
            <w:vAlign w:val="bottom"/>
          </w:tcPr>
          <w:p w14:paraId="7FDFDF74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9" w:type="dxa"/>
            <w:gridSpan w:val="3"/>
            <w:vAlign w:val="bottom"/>
          </w:tcPr>
          <w:p w14:paraId="4A8C5156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116A13" w:rsidRPr="00116A13" w14:paraId="408D14D3" w14:textId="77777777" w:rsidTr="00F51CE2">
        <w:trPr>
          <w:gridAfter w:val="1"/>
          <w:wAfter w:w="10" w:type="dxa"/>
          <w:trHeight w:val="230"/>
        </w:trPr>
        <w:tc>
          <w:tcPr>
            <w:tcW w:w="280" w:type="dxa"/>
            <w:vAlign w:val="bottom"/>
          </w:tcPr>
          <w:p w14:paraId="5619A629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0" w:type="dxa"/>
            <w:vAlign w:val="bottom"/>
            <w:hideMark/>
          </w:tcPr>
          <w:p w14:paraId="3108502E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Приём пищи _____</w:t>
            </w:r>
          </w:p>
        </w:tc>
        <w:tc>
          <w:tcPr>
            <w:tcW w:w="1620" w:type="dxa"/>
            <w:vAlign w:val="bottom"/>
          </w:tcPr>
          <w:p w14:paraId="26F8D406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00" w:type="dxa"/>
            <w:gridSpan w:val="2"/>
            <w:vAlign w:val="bottom"/>
            <w:hideMark/>
          </w:tcPr>
          <w:p w14:paraId="32EA9F74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 _______________</w:t>
            </w:r>
          </w:p>
        </w:tc>
        <w:tc>
          <w:tcPr>
            <w:tcW w:w="1640" w:type="dxa"/>
            <w:gridSpan w:val="2"/>
            <w:vAlign w:val="bottom"/>
          </w:tcPr>
          <w:p w14:paraId="6DF40499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" w:type="dxa"/>
            <w:vAlign w:val="bottom"/>
          </w:tcPr>
          <w:p w14:paraId="45614B28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116A13" w:rsidRPr="00116A13" w14:paraId="1F7D4B7A" w14:textId="77777777" w:rsidTr="00F51CE2">
        <w:trPr>
          <w:trHeight w:val="233"/>
        </w:trPr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7F64AD94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14:paraId="5463F92E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(завтрак, обед, ужин)</w:t>
            </w:r>
          </w:p>
        </w:tc>
        <w:tc>
          <w:tcPr>
            <w:tcW w:w="36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14:paraId="1A5B41A4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Возраст детей ________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39F1E195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9" w:type="dxa"/>
            <w:gridSpan w:val="3"/>
            <w:vAlign w:val="bottom"/>
          </w:tcPr>
          <w:p w14:paraId="0F67E307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116A13" w:rsidRPr="00116A13" w14:paraId="1904A561" w14:textId="77777777" w:rsidTr="00F51CE2">
        <w:trPr>
          <w:trHeight w:val="222"/>
        </w:trPr>
        <w:tc>
          <w:tcPr>
            <w:tcW w:w="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4C5492F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30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3F955CF3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Что проверить?</w:t>
            </w:r>
          </w:p>
        </w:tc>
        <w:tc>
          <w:tcPr>
            <w:tcW w:w="1620" w:type="dxa"/>
            <w:vAlign w:val="bottom"/>
          </w:tcPr>
          <w:p w14:paraId="601BBE0D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620" w:type="dxa"/>
            <w:vAlign w:val="bottom"/>
            <w:hideMark/>
          </w:tcPr>
          <w:p w14:paraId="2356E885" w14:textId="77777777" w:rsidR="00116A13" w:rsidRPr="00116A13" w:rsidRDefault="00116A13" w:rsidP="00116A13">
            <w:pPr>
              <w:spacing w:after="0" w:line="222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b/>
                <w:bCs/>
                <w:w w:val="97"/>
                <w:sz w:val="20"/>
                <w:szCs w:val="20"/>
                <w:lang w:eastAsia="ru-RU"/>
              </w:rPr>
              <w:t>Как оценить?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822EA17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4E7B61E6" w14:textId="77777777" w:rsidR="00116A13" w:rsidRPr="00116A13" w:rsidRDefault="00116A13" w:rsidP="00116A13">
            <w:pPr>
              <w:spacing w:after="0" w:line="22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Комментарии</w:t>
            </w:r>
          </w:p>
        </w:tc>
        <w:tc>
          <w:tcPr>
            <w:tcW w:w="399" w:type="dxa"/>
            <w:gridSpan w:val="3"/>
            <w:vAlign w:val="bottom"/>
          </w:tcPr>
          <w:p w14:paraId="6E67A3D2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116A13" w:rsidRPr="00116A13" w14:paraId="186336C7" w14:textId="77777777" w:rsidTr="00F51CE2">
        <w:trPr>
          <w:trHeight w:val="115"/>
        </w:trPr>
        <w:tc>
          <w:tcPr>
            <w:tcW w:w="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24937E7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0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2DF28591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4BFACDB0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Поставьте «V» в соответствующий раздел</w:t>
            </w:r>
          </w:p>
        </w:tc>
        <w:tc>
          <w:tcPr>
            <w:tcW w:w="1271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6FB1B3BF" w14:textId="77777777" w:rsidR="00116A13" w:rsidRPr="00116A13" w:rsidRDefault="00116A13" w:rsidP="0011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 разделу</w:t>
            </w:r>
          </w:p>
        </w:tc>
        <w:tc>
          <w:tcPr>
            <w:tcW w:w="399" w:type="dxa"/>
            <w:gridSpan w:val="3"/>
            <w:vAlign w:val="bottom"/>
          </w:tcPr>
          <w:p w14:paraId="0F49AC49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116A13" w:rsidRPr="00116A13" w14:paraId="13A266FA" w14:textId="77777777" w:rsidTr="00F51CE2">
        <w:trPr>
          <w:trHeight w:val="116"/>
        </w:trPr>
        <w:tc>
          <w:tcPr>
            <w:tcW w:w="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13923FF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826ADD9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22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EE85138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1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180C70F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9" w:type="dxa"/>
            <w:gridSpan w:val="3"/>
            <w:vAlign w:val="bottom"/>
          </w:tcPr>
          <w:p w14:paraId="34614BB6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116A13" w:rsidRPr="00116A13" w14:paraId="244840E0" w14:textId="77777777" w:rsidTr="00F51CE2">
        <w:trPr>
          <w:trHeight w:val="219"/>
        </w:trPr>
        <w:tc>
          <w:tcPr>
            <w:tcW w:w="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585540D6" w14:textId="77777777" w:rsidR="00116A13" w:rsidRPr="00116A13" w:rsidRDefault="00116A13" w:rsidP="00116A13">
            <w:pPr>
              <w:spacing w:after="0" w:line="219" w:lineRule="exact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59A53E89" w14:textId="77777777" w:rsidR="00116A13" w:rsidRPr="00116A13" w:rsidRDefault="00116A13" w:rsidP="00116A13">
            <w:pPr>
              <w:spacing w:after="0" w:line="219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Наличие </w:t>
            </w:r>
            <w:proofErr w:type="gramStart"/>
            <w:r w:rsidRPr="00116A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двухнедельного</w:t>
            </w:r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335D0415" w14:textId="77777777" w:rsidR="00116A13" w:rsidRPr="00116A13" w:rsidRDefault="00116A13" w:rsidP="00116A13">
            <w:pPr>
              <w:spacing w:after="0" w:line="219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eastAsia="ru-RU"/>
              </w:rPr>
              <w:t>Есть,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12726C34" w14:textId="77777777" w:rsidR="00116A13" w:rsidRPr="00116A13" w:rsidRDefault="00116A13" w:rsidP="00116A13">
            <w:pPr>
              <w:spacing w:after="0" w:line="219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eastAsia="ru-RU"/>
              </w:rPr>
              <w:t>Есть, но не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AADC0CF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6CAAEB4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399" w:type="dxa"/>
            <w:gridSpan w:val="3"/>
            <w:vAlign w:val="bottom"/>
          </w:tcPr>
          <w:p w14:paraId="289CD947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116A13" w:rsidRPr="00116A13" w14:paraId="0272F482" w14:textId="77777777" w:rsidTr="00F51CE2">
        <w:trPr>
          <w:trHeight w:val="230"/>
        </w:trPr>
        <w:tc>
          <w:tcPr>
            <w:tcW w:w="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02EDA12D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714CFFFB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цикличного согласованного с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320528B6" w14:textId="77777777" w:rsidR="00116A13" w:rsidRPr="00116A13" w:rsidRDefault="00116A13" w:rsidP="00116A13">
            <w:pPr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размещено на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0AF7A783" w14:textId="77777777" w:rsidR="00116A13" w:rsidRPr="00116A13" w:rsidRDefault="00116A13" w:rsidP="00116A13">
            <w:pPr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w w:val="98"/>
                <w:sz w:val="20"/>
                <w:szCs w:val="20"/>
                <w:lang w:eastAsia="ru-RU"/>
              </w:rPr>
              <w:t>размещено на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59E1F473" w14:textId="77777777" w:rsidR="00116A13" w:rsidRPr="00116A13" w:rsidRDefault="00116A13" w:rsidP="00116A13">
            <w:pPr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C6BD1E5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9" w:type="dxa"/>
            <w:gridSpan w:val="3"/>
            <w:vAlign w:val="bottom"/>
          </w:tcPr>
          <w:p w14:paraId="5F600A2B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116A13" w:rsidRPr="00116A13" w14:paraId="0D7248E9" w14:textId="77777777" w:rsidTr="00F51CE2">
        <w:trPr>
          <w:trHeight w:val="231"/>
        </w:trPr>
        <w:tc>
          <w:tcPr>
            <w:tcW w:w="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F1ACD63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1245FE40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116A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Роспотребнадзором</w:t>
            </w:r>
            <w:proofErr w:type="spellEnd"/>
            <w:r w:rsidRPr="00116A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меню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223798F8" w14:textId="77777777" w:rsidR="00116A13" w:rsidRPr="00116A13" w:rsidRDefault="00116A13" w:rsidP="00116A13">
            <w:pPr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116A13">
              <w:rPr>
                <w:rFonts w:ascii="Times New Roman" w:eastAsia="Times New Roman" w:hAnsi="Times New Roman" w:cs="Times New Roman"/>
                <w:w w:val="98"/>
                <w:sz w:val="20"/>
                <w:szCs w:val="20"/>
                <w:lang w:eastAsia="ru-RU"/>
              </w:rPr>
              <w:t>сайте</w:t>
            </w:r>
            <w:proofErr w:type="gramEnd"/>
            <w:r w:rsidRPr="00116A13">
              <w:rPr>
                <w:rFonts w:ascii="Times New Roman" w:eastAsia="Times New Roman" w:hAnsi="Times New Roman" w:cs="Times New Roman"/>
                <w:w w:val="98"/>
                <w:sz w:val="20"/>
                <w:szCs w:val="20"/>
                <w:lang w:eastAsia="ru-RU"/>
              </w:rPr>
              <w:t xml:space="preserve"> школы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49F43304" w14:textId="77777777" w:rsidR="00116A13" w:rsidRPr="00116A13" w:rsidRDefault="00116A13" w:rsidP="00116A13">
            <w:pPr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116A13">
              <w:rPr>
                <w:rFonts w:ascii="Times New Roman" w:eastAsia="Times New Roman" w:hAnsi="Times New Roman" w:cs="Times New Roman"/>
                <w:w w:val="98"/>
                <w:sz w:val="20"/>
                <w:szCs w:val="20"/>
                <w:lang w:eastAsia="ru-RU"/>
              </w:rPr>
              <w:t>сайте</w:t>
            </w:r>
            <w:proofErr w:type="gramEnd"/>
            <w:r w:rsidRPr="00116A13">
              <w:rPr>
                <w:rFonts w:ascii="Times New Roman" w:eastAsia="Times New Roman" w:hAnsi="Times New Roman" w:cs="Times New Roman"/>
                <w:w w:val="98"/>
                <w:sz w:val="20"/>
                <w:szCs w:val="20"/>
                <w:lang w:eastAsia="ru-RU"/>
              </w:rPr>
              <w:t xml:space="preserve"> школы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85600E3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66CD589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9" w:type="dxa"/>
            <w:gridSpan w:val="3"/>
            <w:vAlign w:val="bottom"/>
          </w:tcPr>
          <w:p w14:paraId="2848D724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116A13" w:rsidRPr="00116A13" w14:paraId="7B39C4CF" w14:textId="77777777" w:rsidTr="00F51CE2">
        <w:trPr>
          <w:trHeight w:val="220"/>
        </w:trPr>
        <w:tc>
          <w:tcPr>
            <w:tcW w:w="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7463DB66" w14:textId="77777777" w:rsidR="00116A13" w:rsidRPr="00116A13" w:rsidRDefault="00116A13" w:rsidP="00116A13">
            <w:pPr>
              <w:spacing w:after="0" w:line="220" w:lineRule="exact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35E4C035" w14:textId="77777777" w:rsidR="00116A13" w:rsidRPr="00116A13" w:rsidRDefault="00116A13" w:rsidP="00116A13">
            <w:pPr>
              <w:spacing w:after="0" w:line="22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Наличие фактического меню</w:t>
            </w:r>
          </w:p>
        </w:tc>
        <w:tc>
          <w:tcPr>
            <w:tcW w:w="16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23AE7750" w14:textId="77777777" w:rsidR="00116A13" w:rsidRPr="00116A13" w:rsidRDefault="00116A13" w:rsidP="0011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eastAsia="ru-RU"/>
              </w:rPr>
              <w:t>Есть,</w:t>
            </w:r>
          </w:p>
        </w:tc>
        <w:tc>
          <w:tcPr>
            <w:tcW w:w="16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77240B88" w14:textId="77777777" w:rsidR="00116A13" w:rsidRPr="00116A13" w:rsidRDefault="00116A13" w:rsidP="0011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eastAsia="ru-RU"/>
              </w:rPr>
              <w:t>Есть,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CDB4795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355FD9D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399" w:type="dxa"/>
            <w:gridSpan w:val="3"/>
            <w:vAlign w:val="bottom"/>
          </w:tcPr>
          <w:p w14:paraId="54EF4BBF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116A13" w:rsidRPr="00116A13" w14:paraId="6E792226" w14:textId="77777777" w:rsidTr="00F51CE2">
        <w:trPr>
          <w:trHeight w:val="110"/>
        </w:trPr>
        <w:tc>
          <w:tcPr>
            <w:tcW w:w="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72404503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30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26A48232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 день и его соответствие</w:t>
            </w:r>
          </w:p>
        </w:tc>
        <w:tc>
          <w:tcPr>
            <w:tcW w:w="16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1023869E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3DF015B1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3E7D0D47" w14:textId="77777777" w:rsidR="00116A13" w:rsidRPr="00116A13" w:rsidRDefault="00116A13" w:rsidP="00116A13">
            <w:pPr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E733ECC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399" w:type="dxa"/>
            <w:gridSpan w:val="3"/>
            <w:vAlign w:val="bottom"/>
          </w:tcPr>
          <w:p w14:paraId="063D086E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116A13" w:rsidRPr="00116A13" w14:paraId="1F531B8B" w14:textId="77777777" w:rsidTr="00F51CE2">
        <w:trPr>
          <w:trHeight w:val="120"/>
        </w:trPr>
        <w:tc>
          <w:tcPr>
            <w:tcW w:w="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82002DE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0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3F1ACA40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01CDDDA8" w14:textId="77777777" w:rsidR="00116A13" w:rsidRPr="00116A13" w:rsidRDefault="00116A13" w:rsidP="0011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w w:val="98"/>
                <w:sz w:val="20"/>
                <w:szCs w:val="20"/>
                <w:lang w:eastAsia="ru-RU"/>
              </w:rPr>
              <w:t>соответствует</w:t>
            </w:r>
          </w:p>
        </w:tc>
        <w:tc>
          <w:tcPr>
            <w:tcW w:w="16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51BD38CB" w14:textId="77777777" w:rsidR="00116A13" w:rsidRPr="00116A13" w:rsidRDefault="00116A13" w:rsidP="0011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соответствует</w:t>
            </w:r>
          </w:p>
        </w:tc>
        <w:tc>
          <w:tcPr>
            <w:tcW w:w="19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63389784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D1996A5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99" w:type="dxa"/>
            <w:gridSpan w:val="3"/>
            <w:vAlign w:val="bottom"/>
          </w:tcPr>
          <w:p w14:paraId="29B4FCCD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116A13" w:rsidRPr="00116A13" w14:paraId="77471E4A" w14:textId="77777777" w:rsidTr="00F51CE2">
        <w:trPr>
          <w:trHeight w:val="110"/>
        </w:trPr>
        <w:tc>
          <w:tcPr>
            <w:tcW w:w="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52545985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300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08FB1BBC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цикличному</w:t>
            </w:r>
          </w:p>
        </w:tc>
        <w:tc>
          <w:tcPr>
            <w:tcW w:w="16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2463BBAA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21231D5C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B2A1987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9223857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399" w:type="dxa"/>
            <w:gridSpan w:val="3"/>
            <w:vAlign w:val="bottom"/>
          </w:tcPr>
          <w:p w14:paraId="30D85BD1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116A13" w:rsidRPr="00116A13" w14:paraId="4A3AC1BB" w14:textId="77777777" w:rsidTr="00F51CE2">
        <w:trPr>
          <w:trHeight w:val="121"/>
        </w:trPr>
        <w:tc>
          <w:tcPr>
            <w:tcW w:w="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E61F404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00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EDB3677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AC53432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A702826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BC1064E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71BC9A2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99" w:type="dxa"/>
            <w:gridSpan w:val="3"/>
            <w:vAlign w:val="bottom"/>
          </w:tcPr>
          <w:p w14:paraId="101329E4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116A13" w:rsidRPr="00116A13" w14:paraId="0A488EBA" w14:textId="77777777" w:rsidTr="00F51CE2">
        <w:trPr>
          <w:trHeight w:val="219"/>
        </w:trPr>
        <w:tc>
          <w:tcPr>
            <w:tcW w:w="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B26FBB9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3193CB6A" w14:textId="77777777" w:rsidR="00116A13" w:rsidRPr="00116A13" w:rsidRDefault="00116A13" w:rsidP="00116A13">
            <w:pPr>
              <w:spacing w:after="0" w:line="219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блюд по меню</w:t>
            </w:r>
          </w:p>
        </w:tc>
        <w:tc>
          <w:tcPr>
            <w:tcW w:w="16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0DEF67DE" w14:textId="77777777" w:rsidR="00116A13" w:rsidRPr="00116A13" w:rsidRDefault="00116A13" w:rsidP="0011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холодная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47078A1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59D08F2E" w14:textId="77777777" w:rsidR="00116A13" w:rsidRPr="00116A13" w:rsidRDefault="00116A13" w:rsidP="00116A13">
            <w:pPr>
              <w:spacing w:after="0" w:line="219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блюдо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111B79F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399" w:type="dxa"/>
            <w:gridSpan w:val="3"/>
            <w:vAlign w:val="bottom"/>
          </w:tcPr>
          <w:p w14:paraId="0FBE156C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116A13" w:rsidRPr="00116A13" w14:paraId="66651E2A" w14:textId="77777777" w:rsidTr="00F51CE2">
        <w:trPr>
          <w:trHeight w:val="110"/>
        </w:trPr>
        <w:tc>
          <w:tcPr>
            <w:tcW w:w="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1C983BC8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73A22B4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6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2C520BF7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62A1BB86" w14:textId="77777777" w:rsidR="00116A13" w:rsidRPr="00116A13" w:rsidRDefault="00116A13" w:rsidP="00116A13">
            <w:pPr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eastAsia="ru-RU"/>
              </w:rPr>
              <w:t>1 блюдо</w:t>
            </w:r>
          </w:p>
        </w:tc>
        <w:tc>
          <w:tcPr>
            <w:tcW w:w="19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71A3F7BE" w14:textId="77777777" w:rsidR="00116A13" w:rsidRPr="00116A13" w:rsidRDefault="00116A13" w:rsidP="00116A13">
            <w:pPr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116A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(мясное, рыбное и</w:t>
            </w:r>
            <w:proofErr w:type="gramEnd"/>
          </w:p>
        </w:tc>
        <w:tc>
          <w:tcPr>
            <w:tcW w:w="12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A641BBA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399" w:type="dxa"/>
            <w:gridSpan w:val="3"/>
            <w:vAlign w:val="bottom"/>
          </w:tcPr>
          <w:p w14:paraId="2D887108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116A13" w:rsidRPr="00116A13" w14:paraId="416F7D82" w14:textId="77777777" w:rsidTr="00F51CE2">
        <w:trPr>
          <w:trHeight w:val="115"/>
        </w:trPr>
        <w:tc>
          <w:tcPr>
            <w:tcW w:w="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50431E6D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9F32E63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6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4147704B" w14:textId="77777777" w:rsidR="00116A13" w:rsidRPr="00116A13" w:rsidRDefault="00116A13" w:rsidP="0011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eastAsia="ru-RU"/>
              </w:rPr>
              <w:t>закуска</w:t>
            </w:r>
          </w:p>
        </w:tc>
        <w:tc>
          <w:tcPr>
            <w:tcW w:w="16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6CABCF66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16407A50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2A10516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99" w:type="dxa"/>
            <w:gridSpan w:val="3"/>
            <w:vAlign w:val="bottom"/>
          </w:tcPr>
          <w:p w14:paraId="364CF569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116A13" w:rsidRPr="00116A13" w14:paraId="2B3E688E" w14:textId="77777777" w:rsidTr="00F51CE2">
        <w:trPr>
          <w:trHeight w:val="115"/>
        </w:trPr>
        <w:tc>
          <w:tcPr>
            <w:tcW w:w="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D2EBF30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56981E9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6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2BA989A8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212CCD9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98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46495A01" w14:textId="77777777" w:rsidR="00116A13" w:rsidRPr="00116A13" w:rsidRDefault="00116A13" w:rsidP="0011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т.п.)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70EA28C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99" w:type="dxa"/>
            <w:gridSpan w:val="3"/>
            <w:vAlign w:val="bottom"/>
          </w:tcPr>
          <w:p w14:paraId="577E8197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116A13" w:rsidRPr="00116A13" w14:paraId="2EC613E2" w14:textId="77777777" w:rsidTr="00F51CE2">
        <w:trPr>
          <w:trHeight w:val="118"/>
        </w:trPr>
        <w:tc>
          <w:tcPr>
            <w:tcW w:w="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143DDC3E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436E308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8B07FB2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61FCF0B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9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D56AABF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0E11B62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99" w:type="dxa"/>
            <w:gridSpan w:val="3"/>
            <w:vAlign w:val="bottom"/>
          </w:tcPr>
          <w:p w14:paraId="76E448B4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116A13" w:rsidRPr="00116A13" w14:paraId="47D3063C" w14:textId="77777777" w:rsidTr="00F51CE2">
        <w:trPr>
          <w:trHeight w:val="220"/>
        </w:trPr>
        <w:tc>
          <w:tcPr>
            <w:tcW w:w="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FF58D8E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A44733B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7F054E9C" w14:textId="77777777" w:rsidR="00116A13" w:rsidRPr="00116A13" w:rsidRDefault="00116A13" w:rsidP="00116A13">
            <w:pPr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гарнир 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09A5AF03" w14:textId="77777777" w:rsidR="00116A13" w:rsidRPr="00116A13" w:rsidRDefault="00116A13" w:rsidP="00116A13">
            <w:pPr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w w:val="98"/>
                <w:sz w:val="20"/>
                <w:szCs w:val="20"/>
                <w:lang w:eastAsia="ru-RU"/>
              </w:rPr>
              <w:t>напиток -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437AEC7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738D3F8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399" w:type="dxa"/>
            <w:gridSpan w:val="3"/>
            <w:vAlign w:val="bottom"/>
          </w:tcPr>
          <w:p w14:paraId="3A28BC77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116A13" w:rsidRPr="00116A13" w14:paraId="42E59A9F" w14:textId="77777777" w:rsidTr="00F51CE2">
        <w:trPr>
          <w:trHeight w:val="230"/>
        </w:trPr>
        <w:tc>
          <w:tcPr>
            <w:tcW w:w="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05A2FFF2" w14:textId="77777777" w:rsidR="00116A13" w:rsidRPr="00116A13" w:rsidRDefault="00116A13" w:rsidP="00116A13">
            <w:pPr>
              <w:spacing w:after="0" w:line="221" w:lineRule="exact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594199B7" w14:textId="77777777" w:rsidR="00116A13" w:rsidRPr="00116A13" w:rsidRDefault="00116A13" w:rsidP="00116A13">
            <w:pPr>
              <w:spacing w:after="0" w:line="222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Температура первых блюд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44B2E12A" w14:textId="77777777" w:rsidR="00116A13" w:rsidRPr="00116A13" w:rsidRDefault="00116A13" w:rsidP="00116A13">
            <w:pPr>
              <w:spacing w:after="0" w:line="22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eastAsia="ru-RU"/>
              </w:rPr>
              <w:t>&gt; 70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1D74E060" w14:textId="77777777" w:rsidR="00116A13" w:rsidRPr="00116A13" w:rsidRDefault="00116A13" w:rsidP="00116A13">
            <w:pPr>
              <w:spacing w:after="0" w:line="22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w w:val="98"/>
                <w:sz w:val="20"/>
                <w:szCs w:val="20"/>
                <w:lang w:eastAsia="ru-RU"/>
              </w:rPr>
              <w:t>70 - 50°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27D08DBB" w14:textId="77777777" w:rsidR="00116A13" w:rsidRPr="00116A13" w:rsidRDefault="00116A13" w:rsidP="00116A13">
            <w:pPr>
              <w:spacing w:after="0" w:line="22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eastAsia="ru-RU"/>
              </w:rPr>
              <w:t>&lt; 50°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6DA0405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9" w:type="dxa"/>
            <w:gridSpan w:val="3"/>
            <w:vAlign w:val="bottom"/>
          </w:tcPr>
          <w:p w14:paraId="74D8F96C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116A13" w:rsidRPr="00116A13" w14:paraId="17689D2A" w14:textId="77777777" w:rsidTr="00F51CE2">
        <w:trPr>
          <w:trHeight w:val="228"/>
        </w:trPr>
        <w:tc>
          <w:tcPr>
            <w:tcW w:w="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D699F4C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8112922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563E761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4B0288B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51007BA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305635C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399" w:type="dxa"/>
            <w:gridSpan w:val="3"/>
            <w:vAlign w:val="bottom"/>
          </w:tcPr>
          <w:p w14:paraId="00C16C69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116A13" w:rsidRPr="00116A13" w14:paraId="556C79D5" w14:textId="77777777" w:rsidTr="00F51CE2">
        <w:trPr>
          <w:trHeight w:val="238"/>
        </w:trPr>
        <w:tc>
          <w:tcPr>
            <w:tcW w:w="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23621465" w14:textId="77777777" w:rsidR="00116A13" w:rsidRPr="00116A13" w:rsidRDefault="00116A13" w:rsidP="00116A13">
            <w:pPr>
              <w:spacing w:after="0" w:line="221" w:lineRule="exact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04B519A1" w14:textId="77777777" w:rsidR="00116A13" w:rsidRPr="00116A13" w:rsidRDefault="00116A13" w:rsidP="00116A13">
            <w:pPr>
              <w:spacing w:after="0" w:line="221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Температура вторых блюд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32A4DE40" w14:textId="77777777" w:rsidR="00116A13" w:rsidRPr="00116A13" w:rsidRDefault="00116A13" w:rsidP="0011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eastAsia="ru-RU"/>
              </w:rPr>
              <w:t>&gt; 60°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79EF0FE5" w14:textId="77777777" w:rsidR="00116A13" w:rsidRPr="00116A13" w:rsidRDefault="00116A13" w:rsidP="0011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w w:val="98"/>
                <w:sz w:val="20"/>
                <w:szCs w:val="20"/>
                <w:lang w:eastAsia="ru-RU"/>
              </w:rPr>
              <w:t>60 - 45°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6341AB71" w14:textId="77777777" w:rsidR="00116A13" w:rsidRPr="00116A13" w:rsidRDefault="00116A13" w:rsidP="0011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eastAsia="ru-RU"/>
              </w:rPr>
              <w:t>&lt; 45°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95AF394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9" w:type="dxa"/>
            <w:gridSpan w:val="3"/>
            <w:vAlign w:val="bottom"/>
          </w:tcPr>
          <w:p w14:paraId="613F5353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116A13" w:rsidRPr="00116A13" w14:paraId="6BB41075" w14:textId="77777777" w:rsidTr="00F51CE2">
        <w:trPr>
          <w:trHeight w:val="25"/>
        </w:trPr>
        <w:tc>
          <w:tcPr>
            <w:tcW w:w="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D8AC2AF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F5B9968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818D87D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C36059A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F81EF1D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6BF0346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399" w:type="dxa"/>
            <w:gridSpan w:val="3"/>
            <w:vAlign w:val="bottom"/>
          </w:tcPr>
          <w:p w14:paraId="18ED892C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116A13" w:rsidRPr="00116A13" w14:paraId="60634938" w14:textId="77777777" w:rsidTr="00F51CE2">
        <w:trPr>
          <w:trHeight w:val="220"/>
        </w:trPr>
        <w:tc>
          <w:tcPr>
            <w:tcW w:w="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5E85089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C6697AB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6D57DB9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744ECC3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A3BC469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1EAEC9B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399" w:type="dxa"/>
            <w:gridSpan w:val="3"/>
            <w:vAlign w:val="bottom"/>
          </w:tcPr>
          <w:p w14:paraId="7C839E77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116A13" w:rsidRPr="00116A13" w14:paraId="2F04A4F5" w14:textId="77777777" w:rsidTr="00F51CE2">
        <w:trPr>
          <w:trHeight w:val="219"/>
        </w:trPr>
        <w:tc>
          <w:tcPr>
            <w:tcW w:w="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5BFCCB46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0C0F25C8" w14:textId="77777777" w:rsidR="00116A13" w:rsidRPr="00116A13" w:rsidRDefault="00116A13" w:rsidP="00116A13">
            <w:pPr>
              <w:spacing w:after="0" w:line="219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Полновесность порций</w:t>
            </w:r>
          </w:p>
        </w:tc>
        <w:tc>
          <w:tcPr>
            <w:tcW w:w="16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3C292BF8" w14:textId="77777777" w:rsidR="00116A13" w:rsidRPr="00116A13" w:rsidRDefault="00116A13" w:rsidP="0011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eastAsia="ru-RU"/>
              </w:rPr>
              <w:t>полновесны</w:t>
            </w:r>
          </w:p>
        </w:tc>
        <w:tc>
          <w:tcPr>
            <w:tcW w:w="16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1288996C" w14:textId="77777777" w:rsidR="00116A13" w:rsidRPr="00116A13" w:rsidRDefault="00116A13" w:rsidP="0011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кроме -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1D726CEC" w14:textId="77777777" w:rsidR="00116A13" w:rsidRPr="00116A13" w:rsidRDefault="00116A13" w:rsidP="00116A13">
            <w:pPr>
              <w:spacing w:after="0" w:line="219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eastAsia="ru-RU"/>
              </w:rPr>
              <w:t xml:space="preserve">указать вывод </w:t>
            </w:r>
            <w:proofErr w:type="gramStart"/>
            <w:r w:rsidRPr="00116A13"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eastAsia="ru-RU"/>
              </w:rPr>
              <w:t>по</w:t>
            </w:r>
            <w:proofErr w:type="gramEnd"/>
          </w:p>
        </w:tc>
        <w:tc>
          <w:tcPr>
            <w:tcW w:w="12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9C96569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399" w:type="dxa"/>
            <w:gridSpan w:val="3"/>
            <w:vAlign w:val="bottom"/>
          </w:tcPr>
          <w:p w14:paraId="4E445884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116A13" w:rsidRPr="00116A13" w14:paraId="1C5D44B6" w14:textId="77777777" w:rsidTr="00F51CE2">
        <w:trPr>
          <w:trHeight w:val="110"/>
        </w:trPr>
        <w:tc>
          <w:tcPr>
            <w:tcW w:w="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0391F26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A6CCDF9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6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0B2682C8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5F73E468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7C0E5AFF" w14:textId="77777777" w:rsidR="00116A13" w:rsidRPr="00116A13" w:rsidRDefault="00116A13" w:rsidP="00116A13">
            <w:pPr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меню и по факту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C5D415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399" w:type="dxa"/>
            <w:gridSpan w:val="3"/>
            <w:vAlign w:val="bottom"/>
          </w:tcPr>
          <w:p w14:paraId="396615C0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116A13" w:rsidRPr="00116A13" w14:paraId="6CA42A44" w14:textId="77777777" w:rsidTr="00F51CE2">
        <w:trPr>
          <w:trHeight w:val="118"/>
        </w:trPr>
        <w:tc>
          <w:tcPr>
            <w:tcW w:w="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121CB6A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8857E6B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44FB1B4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0611045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9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6BA04A6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9514F7E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99" w:type="dxa"/>
            <w:gridSpan w:val="3"/>
            <w:vAlign w:val="bottom"/>
          </w:tcPr>
          <w:p w14:paraId="0F633991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116A13" w:rsidRPr="00116A13" w14:paraId="7E7111CE" w14:textId="77777777" w:rsidTr="00F51CE2">
        <w:trPr>
          <w:trHeight w:val="231"/>
        </w:trPr>
        <w:tc>
          <w:tcPr>
            <w:tcW w:w="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70F6748D" w14:textId="77777777" w:rsidR="00116A13" w:rsidRPr="00116A13" w:rsidRDefault="00116A13" w:rsidP="00116A13">
            <w:pPr>
              <w:spacing w:after="0" w:line="221" w:lineRule="exact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39E23D2F" w14:textId="77777777" w:rsidR="00116A13" w:rsidRPr="00116A13" w:rsidRDefault="00116A13" w:rsidP="00116A13">
            <w:pPr>
              <w:spacing w:after="0" w:line="222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Визуальное количество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37520692" w14:textId="77777777" w:rsidR="00116A13" w:rsidRPr="00116A13" w:rsidRDefault="00116A13" w:rsidP="0011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w w:val="98"/>
                <w:sz w:val="20"/>
                <w:szCs w:val="20"/>
                <w:lang w:eastAsia="ru-RU"/>
              </w:rPr>
              <w:t>&lt; 30%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60D2E85A" w14:textId="77777777" w:rsidR="00116A13" w:rsidRPr="00116A13" w:rsidRDefault="00116A13" w:rsidP="0011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30 - 60%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1628B251" w14:textId="77777777" w:rsidR="00116A13" w:rsidRPr="00116A13" w:rsidRDefault="00116A13" w:rsidP="0011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&gt; 60%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24D9D4D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9" w:type="dxa"/>
            <w:gridSpan w:val="3"/>
            <w:vAlign w:val="bottom"/>
          </w:tcPr>
          <w:p w14:paraId="66985E93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116A13" w:rsidRPr="00116A13" w14:paraId="3E0CD3F0" w14:textId="77777777" w:rsidTr="00F51CE2">
        <w:trPr>
          <w:trHeight w:val="50"/>
        </w:trPr>
        <w:tc>
          <w:tcPr>
            <w:tcW w:w="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52C4F4F6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30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68F65536" w14:textId="77777777" w:rsidR="00116A13" w:rsidRPr="00116A13" w:rsidRDefault="00116A13" w:rsidP="00116A13">
            <w:pPr>
              <w:spacing w:after="0" w:line="221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отходов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2FDC45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022333C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B145B69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703CA72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399" w:type="dxa"/>
            <w:gridSpan w:val="3"/>
            <w:vAlign w:val="bottom"/>
          </w:tcPr>
          <w:p w14:paraId="477A68A1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116A13" w:rsidRPr="00116A13" w14:paraId="5082CDD1" w14:textId="77777777" w:rsidTr="00F51CE2">
        <w:trPr>
          <w:trHeight w:val="152"/>
        </w:trPr>
        <w:tc>
          <w:tcPr>
            <w:tcW w:w="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0D2B63CD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30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54A05922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68846E5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51474FD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CD8F7CA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AA6A6BE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399" w:type="dxa"/>
            <w:gridSpan w:val="3"/>
            <w:vAlign w:val="bottom"/>
          </w:tcPr>
          <w:p w14:paraId="6657C739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116A13" w:rsidRPr="00116A13" w14:paraId="45F201BD" w14:textId="77777777" w:rsidTr="00F51CE2">
        <w:trPr>
          <w:trHeight w:val="92"/>
        </w:trPr>
        <w:tc>
          <w:tcPr>
            <w:tcW w:w="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51EAB49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49DD9A0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6B29B40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CFAD512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DCCDFE3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7B60B31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399" w:type="dxa"/>
            <w:gridSpan w:val="3"/>
            <w:vAlign w:val="bottom"/>
          </w:tcPr>
          <w:p w14:paraId="5DD816DD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116A13" w:rsidRPr="00116A13" w14:paraId="32871B1B" w14:textId="77777777" w:rsidTr="00F51CE2">
        <w:trPr>
          <w:trHeight w:val="219"/>
        </w:trPr>
        <w:tc>
          <w:tcPr>
            <w:tcW w:w="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70398740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6A06890D" w14:textId="77777777" w:rsidR="00116A13" w:rsidRPr="00116A13" w:rsidRDefault="00116A13" w:rsidP="00116A13">
            <w:pPr>
              <w:spacing w:after="0" w:line="219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холодных закусок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7C499A8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C478504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EC6D322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C9E6962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399" w:type="dxa"/>
            <w:gridSpan w:val="3"/>
            <w:vAlign w:val="bottom"/>
          </w:tcPr>
          <w:p w14:paraId="643DD0FB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116A13" w:rsidRPr="00116A13" w14:paraId="4F39D104" w14:textId="77777777" w:rsidTr="00F51CE2">
        <w:trPr>
          <w:trHeight w:val="211"/>
        </w:trPr>
        <w:tc>
          <w:tcPr>
            <w:tcW w:w="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0427A032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7F395947" w14:textId="77777777" w:rsidR="00116A13" w:rsidRPr="00116A13" w:rsidRDefault="00116A13" w:rsidP="00116A13">
            <w:pPr>
              <w:spacing w:after="0" w:line="20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первых блюд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623050F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885EB7D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4A7E87C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88EC13B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9" w:type="dxa"/>
            <w:gridSpan w:val="3"/>
            <w:vAlign w:val="bottom"/>
          </w:tcPr>
          <w:p w14:paraId="3797A24A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116A13" w:rsidRPr="00116A13" w14:paraId="2CA204B3" w14:textId="77777777" w:rsidTr="00F51CE2">
        <w:trPr>
          <w:trHeight w:val="205"/>
        </w:trPr>
        <w:tc>
          <w:tcPr>
            <w:tcW w:w="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78146203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41010BF2" w14:textId="77777777" w:rsidR="00116A13" w:rsidRPr="00116A13" w:rsidRDefault="00116A13" w:rsidP="00116A13">
            <w:pPr>
              <w:spacing w:after="0" w:line="20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116A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вторых блюд (мясных,</w:t>
            </w:r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0340A52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77CC999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94EDC4F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166817E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399" w:type="dxa"/>
            <w:gridSpan w:val="3"/>
            <w:vAlign w:val="bottom"/>
          </w:tcPr>
          <w:p w14:paraId="54827A7E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116A13" w:rsidRPr="00116A13" w14:paraId="10780232" w14:textId="77777777" w:rsidTr="00F51CE2">
        <w:trPr>
          <w:trHeight w:val="230"/>
        </w:trPr>
        <w:tc>
          <w:tcPr>
            <w:tcW w:w="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5E9B0C8F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7D3DB95D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116A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рыбных</w:t>
            </w:r>
            <w:proofErr w:type="gramEnd"/>
            <w:r w:rsidRPr="00116A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, из творога)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3FD28CF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2136922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DB538B0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C4C6AAA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9" w:type="dxa"/>
            <w:gridSpan w:val="3"/>
            <w:vAlign w:val="bottom"/>
          </w:tcPr>
          <w:p w14:paraId="2AA4D479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116A13" w:rsidRPr="00116A13" w14:paraId="36E25D20" w14:textId="77777777" w:rsidTr="00F51CE2">
        <w:trPr>
          <w:trHeight w:val="20"/>
        </w:trPr>
        <w:tc>
          <w:tcPr>
            <w:tcW w:w="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6F902A4" w14:textId="77777777" w:rsidR="00116A13" w:rsidRPr="00116A13" w:rsidRDefault="00116A13" w:rsidP="00116A13">
            <w:pPr>
              <w:spacing w:after="0" w:line="20" w:lineRule="exact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30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79E73C8B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гарниров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70AA113" w14:textId="77777777" w:rsidR="00116A13" w:rsidRPr="00116A13" w:rsidRDefault="00116A13" w:rsidP="00116A13">
            <w:pPr>
              <w:spacing w:after="0" w:line="20" w:lineRule="exact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DD2240E" w14:textId="77777777" w:rsidR="00116A13" w:rsidRPr="00116A13" w:rsidRDefault="00116A13" w:rsidP="00116A13">
            <w:pPr>
              <w:spacing w:after="0" w:line="20" w:lineRule="exact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1BDF1DE" w14:textId="77777777" w:rsidR="00116A13" w:rsidRPr="00116A13" w:rsidRDefault="00116A13" w:rsidP="00116A13">
            <w:pPr>
              <w:spacing w:after="0" w:line="20" w:lineRule="exact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EF4C81D" w14:textId="77777777" w:rsidR="00116A13" w:rsidRPr="00116A13" w:rsidRDefault="00116A13" w:rsidP="00116A13">
            <w:pPr>
              <w:spacing w:after="0" w:line="20" w:lineRule="exact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399" w:type="dxa"/>
            <w:gridSpan w:val="3"/>
            <w:vAlign w:val="bottom"/>
          </w:tcPr>
          <w:p w14:paraId="2FADBAC1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116A13" w:rsidRPr="00116A13" w14:paraId="1D77E4EE" w14:textId="77777777" w:rsidTr="00F51CE2">
        <w:trPr>
          <w:trHeight w:val="190"/>
        </w:trPr>
        <w:tc>
          <w:tcPr>
            <w:tcW w:w="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51B5464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0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248149E9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EFD315C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25B555D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4E69A71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DBFA9BB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99" w:type="dxa"/>
            <w:gridSpan w:val="3"/>
            <w:vAlign w:val="bottom"/>
          </w:tcPr>
          <w:p w14:paraId="7CDF4C1D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116A13" w:rsidRPr="00116A13" w14:paraId="1B0BE785" w14:textId="77777777" w:rsidTr="00F51CE2">
        <w:trPr>
          <w:trHeight w:val="30"/>
        </w:trPr>
        <w:tc>
          <w:tcPr>
            <w:tcW w:w="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1B96439F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30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6EACF756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напитков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C999081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A49A538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6540EA9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1C367E0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399" w:type="dxa"/>
            <w:gridSpan w:val="3"/>
            <w:vAlign w:val="bottom"/>
          </w:tcPr>
          <w:p w14:paraId="0074C73C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116A13" w:rsidRPr="00116A13" w14:paraId="6A8BE60E" w14:textId="77777777" w:rsidTr="00F51CE2">
        <w:trPr>
          <w:trHeight w:val="180"/>
        </w:trPr>
        <w:tc>
          <w:tcPr>
            <w:tcW w:w="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2BD9EED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</w:p>
        </w:tc>
        <w:tc>
          <w:tcPr>
            <w:tcW w:w="30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2F86C5A0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0584CF3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68CE2DA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5E79BD0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1515381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</w:p>
        </w:tc>
        <w:tc>
          <w:tcPr>
            <w:tcW w:w="399" w:type="dxa"/>
            <w:gridSpan w:val="3"/>
            <w:vAlign w:val="bottom"/>
          </w:tcPr>
          <w:p w14:paraId="17FD46A5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116A13" w:rsidRPr="00116A13" w14:paraId="31DC8203" w14:textId="77777777" w:rsidTr="00F51CE2">
        <w:trPr>
          <w:trHeight w:val="40"/>
        </w:trPr>
        <w:tc>
          <w:tcPr>
            <w:tcW w:w="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405972F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3"/>
                <w:szCs w:val="3"/>
                <w:lang w:eastAsia="ru-RU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5858F5C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3"/>
                <w:szCs w:val="3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FD9997B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3"/>
                <w:szCs w:val="3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9E1F474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3"/>
                <w:szCs w:val="3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C6BC7C8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3"/>
                <w:szCs w:val="3"/>
                <w:lang w:eastAsia="ru-RU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DDBFBA1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3"/>
                <w:szCs w:val="3"/>
                <w:lang w:eastAsia="ru-RU"/>
              </w:rPr>
            </w:pPr>
          </w:p>
        </w:tc>
        <w:tc>
          <w:tcPr>
            <w:tcW w:w="399" w:type="dxa"/>
            <w:gridSpan w:val="3"/>
            <w:vAlign w:val="bottom"/>
          </w:tcPr>
          <w:p w14:paraId="3B511D44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116A13" w:rsidRPr="00116A13" w14:paraId="0A100D0F" w14:textId="77777777" w:rsidTr="00F51CE2">
        <w:trPr>
          <w:trHeight w:val="228"/>
        </w:trPr>
        <w:tc>
          <w:tcPr>
            <w:tcW w:w="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73746B6D" w14:textId="77777777" w:rsidR="00116A13" w:rsidRPr="00116A13" w:rsidRDefault="00116A13" w:rsidP="00116A13">
            <w:pPr>
              <w:spacing w:after="0" w:line="221" w:lineRule="exact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544A3998" w14:textId="77777777" w:rsidR="00116A13" w:rsidRPr="00116A13" w:rsidRDefault="00116A13" w:rsidP="00116A13">
            <w:pPr>
              <w:spacing w:after="0" w:line="221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Спросить мнение детей. </w:t>
            </w:r>
            <w:proofErr w:type="gramStart"/>
            <w:r w:rsidRPr="00116A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(Если</w:t>
            </w:r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3E9065F1" w14:textId="77777777" w:rsidR="00116A13" w:rsidRPr="00116A13" w:rsidRDefault="00116A13" w:rsidP="00116A13">
            <w:pPr>
              <w:spacing w:after="0" w:line="228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w w:val="98"/>
                <w:sz w:val="20"/>
                <w:szCs w:val="20"/>
                <w:lang w:eastAsia="ru-RU"/>
              </w:rPr>
              <w:t>Вкусно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44A3B3B4" w14:textId="77777777" w:rsidR="00116A13" w:rsidRPr="00116A13" w:rsidRDefault="00116A13" w:rsidP="00116A13">
            <w:pPr>
              <w:spacing w:after="0" w:line="228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w w:val="98"/>
                <w:sz w:val="20"/>
                <w:szCs w:val="20"/>
                <w:lang w:eastAsia="ru-RU"/>
              </w:rPr>
              <w:t>Не очень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5731E278" w14:textId="77777777" w:rsidR="00116A13" w:rsidRPr="00116A13" w:rsidRDefault="00116A13" w:rsidP="00116A13">
            <w:pPr>
              <w:spacing w:after="0" w:line="228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FCA0CE2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399" w:type="dxa"/>
            <w:gridSpan w:val="3"/>
            <w:vAlign w:val="bottom"/>
          </w:tcPr>
          <w:p w14:paraId="755CF42B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116A13" w:rsidRPr="00116A13" w14:paraId="6B97D99F" w14:textId="77777777" w:rsidTr="00F51CE2">
        <w:trPr>
          <w:trHeight w:val="93"/>
        </w:trPr>
        <w:tc>
          <w:tcPr>
            <w:tcW w:w="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4D1C09B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30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1DD6D114" w14:textId="77777777" w:rsidR="00116A13" w:rsidRPr="00116A13" w:rsidRDefault="00116A13" w:rsidP="00116A13">
            <w:pPr>
              <w:spacing w:after="0" w:line="221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не вкусно, то почему?)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51FACC7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B343731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D363807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4104D99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399" w:type="dxa"/>
            <w:gridSpan w:val="3"/>
            <w:vAlign w:val="bottom"/>
          </w:tcPr>
          <w:p w14:paraId="007D8D06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116A13" w:rsidRPr="00116A13" w14:paraId="25FBD339" w14:textId="77777777" w:rsidTr="00F51CE2">
        <w:trPr>
          <w:trHeight w:val="108"/>
        </w:trPr>
        <w:tc>
          <w:tcPr>
            <w:tcW w:w="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B849CAD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30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697B7E39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1A647B2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3193C3A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A283844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4034F37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399" w:type="dxa"/>
            <w:gridSpan w:val="3"/>
            <w:vAlign w:val="bottom"/>
          </w:tcPr>
          <w:p w14:paraId="5E02A188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116A13" w:rsidRPr="00116A13" w14:paraId="265BD323" w14:textId="77777777" w:rsidTr="00F51CE2">
        <w:trPr>
          <w:trHeight w:val="112"/>
        </w:trPr>
        <w:tc>
          <w:tcPr>
            <w:tcW w:w="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8E2EC00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484A1FA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F46D5D4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B85EFF8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C53E1A5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9046E00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399" w:type="dxa"/>
            <w:gridSpan w:val="3"/>
            <w:vAlign w:val="bottom"/>
          </w:tcPr>
          <w:p w14:paraId="69FCE7F7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116A13" w:rsidRPr="00116A13" w14:paraId="598C811B" w14:textId="77777777" w:rsidTr="00F51CE2">
        <w:trPr>
          <w:trHeight w:val="219"/>
        </w:trPr>
        <w:tc>
          <w:tcPr>
            <w:tcW w:w="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BBFA87A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72AF2416" w14:textId="77777777" w:rsidR="00116A13" w:rsidRPr="00116A13" w:rsidRDefault="00116A13" w:rsidP="00116A13">
            <w:pPr>
              <w:spacing w:after="0" w:line="219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холодных закусок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408630B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0CC6B00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D3195DA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24E7E2C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399" w:type="dxa"/>
            <w:gridSpan w:val="3"/>
            <w:vAlign w:val="bottom"/>
          </w:tcPr>
          <w:p w14:paraId="584B3DBE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116A13" w:rsidRPr="00116A13" w14:paraId="0C893B2C" w14:textId="77777777" w:rsidTr="00F51CE2">
        <w:trPr>
          <w:trHeight w:val="211"/>
        </w:trPr>
        <w:tc>
          <w:tcPr>
            <w:tcW w:w="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7E41D5E7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3EB7EABD" w14:textId="77777777" w:rsidR="00116A13" w:rsidRPr="00116A13" w:rsidRDefault="00116A13" w:rsidP="00116A13">
            <w:pPr>
              <w:spacing w:after="0" w:line="21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первых блюд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0B53D30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3F91CD3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6D3A1F1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FF88BD8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9" w:type="dxa"/>
            <w:gridSpan w:val="3"/>
            <w:vAlign w:val="bottom"/>
          </w:tcPr>
          <w:p w14:paraId="6D19A985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116A13" w:rsidRPr="00116A13" w14:paraId="01F0D7DD" w14:textId="77777777" w:rsidTr="00F51CE2">
        <w:trPr>
          <w:trHeight w:val="205"/>
        </w:trPr>
        <w:tc>
          <w:tcPr>
            <w:tcW w:w="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07AFB12C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7A2CA292" w14:textId="77777777" w:rsidR="00116A13" w:rsidRPr="00116A13" w:rsidRDefault="00116A13" w:rsidP="00116A13">
            <w:pPr>
              <w:spacing w:after="0" w:line="20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116A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вторых блюд (мясных,</w:t>
            </w:r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D65C715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49336D6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EAB9125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6EC3DBE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399" w:type="dxa"/>
            <w:gridSpan w:val="3"/>
            <w:vAlign w:val="bottom"/>
          </w:tcPr>
          <w:p w14:paraId="00095AE6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116A13" w:rsidRPr="00116A13" w14:paraId="1E754E82" w14:textId="77777777" w:rsidTr="00F51CE2">
        <w:trPr>
          <w:trHeight w:val="230"/>
        </w:trPr>
        <w:tc>
          <w:tcPr>
            <w:tcW w:w="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0F95F682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071E835C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116A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рыбных</w:t>
            </w:r>
            <w:proofErr w:type="gramEnd"/>
            <w:r w:rsidRPr="00116A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, из творога)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8A20F32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C2DD058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49E85CD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07FEE67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9" w:type="dxa"/>
            <w:gridSpan w:val="3"/>
            <w:vAlign w:val="bottom"/>
          </w:tcPr>
          <w:p w14:paraId="16E9B299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116A13" w:rsidRPr="00116A13" w14:paraId="644D9A4B" w14:textId="77777777" w:rsidTr="00F51CE2">
        <w:trPr>
          <w:trHeight w:val="25"/>
        </w:trPr>
        <w:tc>
          <w:tcPr>
            <w:tcW w:w="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15518A2D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30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742E959E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гарниров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A2ED439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1905212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8A93B55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F55E798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399" w:type="dxa"/>
            <w:gridSpan w:val="3"/>
            <w:vAlign w:val="bottom"/>
          </w:tcPr>
          <w:p w14:paraId="7DA2A980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116A13" w:rsidRPr="00116A13" w14:paraId="4EA80B21" w14:textId="77777777" w:rsidTr="00F51CE2">
        <w:trPr>
          <w:trHeight w:val="186"/>
        </w:trPr>
        <w:tc>
          <w:tcPr>
            <w:tcW w:w="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102526C3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0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7C4CAF73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4F3B9DA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52DA967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3C899A7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1BB6F37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99" w:type="dxa"/>
            <w:gridSpan w:val="3"/>
            <w:vAlign w:val="bottom"/>
          </w:tcPr>
          <w:p w14:paraId="7EA658C2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116A13" w:rsidRPr="00116A13" w14:paraId="54775B90" w14:textId="77777777" w:rsidTr="00F51CE2">
        <w:trPr>
          <w:trHeight w:val="35"/>
        </w:trPr>
        <w:tc>
          <w:tcPr>
            <w:tcW w:w="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1FBFC62F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3"/>
                <w:szCs w:val="3"/>
                <w:lang w:eastAsia="ru-RU"/>
              </w:rPr>
            </w:pPr>
          </w:p>
        </w:tc>
        <w:tc>
          <w:tcPr>
            <w:tcW w:w="30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1B22C0B5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напитков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F47AC1C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3"/>
                <w:szCs w:val="3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BA2652C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3"/>
                <w:szCs w:val="3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01008E6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3"/>
                <w:szCs w:val="3"/>
                <w:lang w:eastAsia="ru-RU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2323712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3"/>
                <w:szCs w:val="3"/>
                <w:lang w:eastAsia="ru-RU"/>
              </w:rPr>
            </w:pPr>
          </w:p>
        </w:tc>
        <w:tc>
          <w:tcPr>
            <w:tcW w:w="399" w:type="dxa"/>
            <w:gridSpan w:val="3"/>
            <w:vAlign w:val="bottom"/>
          </w:tcPr>
          <w:p w14:paraId="1B778D60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116A13" w:rsidRPr="00116A13" w14:paraId="2DA6838F" w14:textId="77777777" w:rsidTr="00F51CE2">
        <w:trPr>
          <w:trHeight w:val="176"/>
        </w:trPr>
        <w:tc>
          <w:tcPr>
            <w:tcW w:w="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02008C4B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</w:p>
        </w:tc>
        <w:tc>
          <w:tcPr>
            <w:tcW w:w="30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6A12B8B7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B452969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7528553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3D19573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A5F1D83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</w:p>
        </w:tc>
        <w:tc>
          <w:tcPr>
            <w:tcW w:w="399" w:type="dxa"/>
            <w:gridSpan w:val="3"/>
            <w:vAlign w:val="bottom"/>
          </w:tcPr>
          <w:p w14:paraId="5DFC2865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116A13" w:rsidRPr="00116A13" w14:paraId="72273295" w14:textId="77777777" w:rsidTr="00F51CE2">
        <w:trPr>
          <w:trHeight w:val="64"/>
        </w:trPr>
        <w:tc>
          <w:tcPr>
            <w:tcW w:w="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811C8C2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D4FA314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32FFF9F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36E49EF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9172120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75EB784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399" w:type="dxa"/>
            <w:gridSpan w:val="3"/>
            <w:vAlign w:val="bottom"/>
          </w:tcPr>
          <w:p w14:paraId="37B33C90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116A13" w:rsidRPr="00116A13" w14:paraId="7D512974" w14:textId="77777777" w:rsidTr="00F51CE2">
        <w:trPr>
          <w:trHeight w:val="228"/>
        </w:trPr>
        <w:tc>
          <w:tcPr>
            <w:tcW w:w="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64CC68E6" w14:textId="77777777" w:rsidR="00116A13" w:rsidRPr="00116A13" w:rsidRDefault="00116A13" w:rsidP="00116A13">
            <w:pPr>
              <w:spacing w:after="0" w:line="221" w:lineRule="exact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10E1399E" w14:textId="77777777" w:rsidR="00116A13" w:rsidRPr="00116A13" w:rsidRDefault="00116A13" w:rsidP="00116A13">
            <w:pPr>
              <w:spacing w:after="0" w:line="221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Попробовать еду. Ваше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2B6C11C1" w14:textId="77777777" w:rsidR="00116A13" w:rsidRPr="00116A13" w:rsidRDefault="00116A13" w:rsidP="00116A13">
            <w:pPr>
              <w:spacing w:after="0" w:line="228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eastAsia="ru-RU"/>
              </w:rPr>
              <w:t>Отлично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6BF1EB28" w14:textId="77777777" w:rsidR="00116A13" w:rsidRPr="00116A13" w:rsidRDefault="00116A13" w:rsidP="00116A13">
            <w:pPr>
              <w:spacing w:after="0" w:line="228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w w:val="97"/>
                <w:sz w:val="20"/>
                <w:szCs w:val="20"/>
                <w:lang w:eastAsia="ru-RU"/>
              </w:rPr>
              <w:t>Хорошо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3AD759C3" w14:textId="77777777" w:rsidR="00116A13" w:rsidRPr="00116A13" w:rsidRDefault="00116A13" w:rsidP="00116A13">
            <w:pPr>
              <w:spacing w:after="0" w:line="228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Удовлетворительно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29B6DF8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399" w:type="dxa"/>
            <w:gridSpan w:val="3"/>
            <w:vAlign w:val="bottom"/>
          </w:tcPr>
          <w:p w14:paraId="4FD6C505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116A13" w:rsidRPr="00116A13" w14:paraId="56D77BA0" w14:textId="77777777" w:rsidTr="00F51CE2">
        <w:trPr>
          <w:trHeight w:val="35"/>
        </w:trPr>
        <w:tc>
          <w:tcPr>
            <w:tcW w:w="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DB042C6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3"/>
                <w:szCs w:val="3"/>
                <w:lang w:eastAsia="ru-RU"/>
              </w:rPr>
            </w:pPr>
          </w:p>
        </w:tc>
        <w:tc>
          <w:tcPr>
            <w:tcW w:w="30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5DFE74AE" w14:textId="77777777" w:rsidR="00116A13" w:rsidRPr="00116A13" w:rsidRDefault="00116A13" w:rsidP="00116A13">
            <w:pPr>
              <w:spacing w:after="0" w:line="221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мнение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5CF0D62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3"/>
                <w:szCs w:val="3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34117BB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3"/>
                <w:szCs w:val="3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3384471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3"/>
                <w:szCs w:val="3"/>
                <w:lang w:eastAsia="ru-RU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0A65EEB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3"/>
                <w:szCs w:val="3"/>
                <w:lang w:eastAsia="ru-RU"/>
              </w:rPr>
            </w:pPr>
          </w:p>
        </w:tc>
        <w:tc>
          <w:tcPr>
            <w:tcW w:w="399" w:type="dxa"/>
            <w:gridSpan w:val="3"/>
            <w:vAlign w:val="bottom"/>
          </w:tcPr>
          <w:p w14:paraId="49943C3B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116A13" w:rsidRPr="00116A13" w14:paraId="59DF8CA2" w14:textId="77777777" w:rsidTr="00F51CE2">
        <w:trPr>
          <w:trHeight w:val="166"/>
        </w:trPr>
        <w:tc>
          <w:tcPr>
            <w:tcW w:w="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3AE7AF3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0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77AF7D3D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2647982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3963CE2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5AA569C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2C97477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99" w:type="dxa"/>
            <w:gridSpan w:val="3"/>
            <w:vAlign w:val="bottom"/>
          </w:tcPr>
          <w:p w14:paraId="6585D23E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116A13" w:rsidRPr="00116A13" w14:paraId="55094DE2" w14:textId="77777777" w:rsidTr="00F51CE2">
        <w:trPr>
          <w:trHeight w:val="88"/>
        </w:trPr>
        <w:tc>
          <w:tcPr>
            <w:tcW w:w="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0230335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7"/>
                <w:szCs w:val="7"/>
                <w:lang w:eastAsia="ru-RU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A3EF8BA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7"/>
                <w:szCs w:val="7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CD89D69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7"/>
                <w:szCs w:val="7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D1B9492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7"/>
                <w:szCs w:val="7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61F6D31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7"/>
                <w:szCs w:val="7"/>
                <w:lang w:eastAsia="ru-RU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EACEDEF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7"/>
                <w:szCs w:val="7"/>
                <w:lang w:eastAsia="ru-RU"/>
              </w:rPr>
            </w:pPr>
          </w:p>
        </w:tc>
        <w:tc>
          <w:tcPr>
            <w:tcW w:w="399" w:type="dxa"/>
            <w:gridSpan w:val="3"/>
            <w:vAlign w:val="bottom"/>
          </w:tcPr>
          <w:p w14:paraId="3B30AA7D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116A13" w:rsidRPr="00116A13" w14:paraId="010D4652" w14:textId="77777777" w:rsidTr="00F51CE2">
        <w:trPr>
          <w:trHeight w:val="219"/>
        </w:trPr>
        <w:tc>
          <w:tcPr>
            <w:tcW w:w="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0FDB416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7FF299CA" w14:textId="77777777" w:rsidR="00116A13" w:rsidRPr="00116A13" w:rsidRDefault="00116A13" w:rsidP="00116A13">
            <w:pPr>
              <w:spacing w:after="0" w:line="219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холодных закусок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902C682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A8620E7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6A8EFD2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A052414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399" w:type="dxa"/>
            <w:gridSpan w:val="3"/>
            <w:vAlign w:val="bottom"/>
          </w:tcPr>
          <w:p w14:paraId="7245F678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116A13" w:rsidRPr="00116A13" w14:paraId="5A970DBB" w14:textId="77777777" w:rsidTr="00F51CE2">
        <w:trPr>
          <w:trHeight w:val="219"/>
        </w:trPr>
        <w:tc>
          <w:tcPr>
            <w:tcW w:w="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754F5A7A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004EFE59" w14:textId="77777777" w:rsidR="00116A13" w:rsidRPr="00116A13" w:rsidRDefault="00116A13" w:rsidP="00116A13">
            <w:pPr>
              <w:spacing w:after="0" w:line="219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первых блюд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1805D4B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487F298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E728C1B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B75CE50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399" w:type="dxa"/>
            <w:gridSpan w:val="3"/>
            <w:vAlign w:val="bottom"/>
          </w:tcPr>
          <w:p w14:paraId="11789920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116A13" w:rsidRPr="00116A13" w14:paraId="6C360BF5" w14:textId="77777777" w:rsidTr="00F51CE2">
        <w:trPr>
          <w:trHeight w:val="35"/>
        </w:trPr>
        <w:tc>
          <w:tcPr>
            <w:tcW w:w="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FF6A61B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3"/>
                <w:szCs w:val="3"/>
                <w:lang w:eastAsia="ru-RU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44F5E94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3"/>
                <w:szCs w:val="3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3EC4EDF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3"/>
                <w:szCs w:val="3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B9AAB90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3"/>
                <w:szCs w:val="3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7B47206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3"/>
                <w:szCs w:val="3"/>
                <w:lang w:eastAsia="ru-RU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08751A9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3"/>
                <w:szCs w:val="3"/>
                <w:lang w:eastAsia="ru-RU"/>
              </w:rPr>
            </w:pPr>
          </w:p>
        </w:tc>
        <w:tc>
          <w:tcPr>
            <w:tcW w:w="399" w:type="dxa"/>
            <w:gridSpan w:val="3"/>
            <w:vAlign w:val="bottom"/>
          </w:tcPr>
          <w:p w14:paraId="32546F13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116A13" w:rsidRPr="00116A13" w14:paraId="42250C91" w14:textId="77777777" w:rsidTr="00F51CE2">
        <w:trPr>
          <w:trHeight w:val="219"/>
        </w:trPr>
        <w:tc>
          <w:tcPr>
            <w:tcW w:w="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7075B0F5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6E12AA0D" w14:textId="77777777" w:rsidR="00116A13" w:rsidRPr="00116A13" w:rsidRDefault="00116A13" w:rsidP="00116A13">
            <w:pPr>
              <w:spacing w:after="0" w:line="219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116A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вторых блюд (мясных,</w:t>
            </w:r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D12A916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FED8E47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778191A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567D615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399" w:type="dxa"/>
            <w:gridSpan w:val="3"/>
            <w:vAlign w:val="bottom"/>
          </w:tcPr>
          <w:p w14:paraId="5B8CC316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116A13" w:rsidRPr="00116A13" w14:paraId="69E2FFEC" w14:textId="77777777" w:rsidTr="00F51CE2">
        <w:trPr>
          <w:trHeight w:val="239"/>
        </w:trPr>
        <w:tc>
          <w:tcPr>
            <w:tcW w:w="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25FEDE5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55362E27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116A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рыбных</w:t>
            </w:r>
            <w:proofErr w:type="gramEnd"/>
            <w:r w:rsidRPr="00116A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, из творога)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A955E58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F511714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4EF548D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C8B697C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9" w:type="dxa"/>
            <w:gridSpan w:val="3"/>
            <w:vAlign w:val="bottom"/>
          </w:tcPr>
          <w:p w14:paraId="4B5A7FBB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116A13" w:rsidRPr="00116A13" w14:paraId="633276A1" w14:textId="77777777" w:rsidTr="00F51CE2">
        <w:trPr>
          <w:trHeight w:val="227"/>
        </w:trPr>
        <w:tc>
          <w:tcPr>
            <w:tcW w:w="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480FC84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2364307E" w14:textId="77777777" w:rsidR="00116A13" w:rsidRPr="00116A13" w:rsidRDefault="00116A13" w:rsidP="00116A13">
            <w:pPr>
              <w:spacing w:after="0" w:line="227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гарниров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5A511C3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8A74453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3F4FFDE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908A7B6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399" w:type="dxa"/>
            <w:gridSpan w:val="3"/>
            <w:vAlign w:val="bottom"/>
          </w:tcPr>
          <w:p w14:paraId="0C16D693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116A13" w:rsidRPr="00116A13" w14:paraId="54690432" w14:textId="77777777" w:rsidTr="00F51CE2">
        <w:trPr>
          <w:trHeight w:val="220"/>
        </w:trPr>
        <w:tc>
          <w:tcPr>
            <w:tcW w:w="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1FDE54B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245229D1" w14:textId="77777777" w:rsidR="00116A13" w:rsidRPr="00116A13" w:rsidRDefault="00116A13" w:rsidP="00116A13">
            <w:pPr>
              <w:spacing w:after="0" w:line="22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напитков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F1AF9E8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8F24852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1CD4231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A710175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399" w:type="dxa"/>
            <w:gridSpan w:val="3"/>
            <w:vAlign w:val="bottom"/>
          </w:tcPr>
          <w:p w14:paraId="2C51AD10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116A13" w:rsidRPr="00116A13" w14:paraId="00EE1EB9" w14:textId="77777777" w:rsidTr="00F51CE2">
        <w:trPr>
          <w:trHeight w:val="219"/>
        </w:trPr>
        <w:tc>
          <w:tcPr>
            <w:tcW w:w="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5BD2D3A5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420E46D8" w14:textId="77777777" w:rsidR="00116A13" w:rsidRPr="00116A13" w:rsidRDefault="00116A13" w:rsidP="00116A13">
            <w:pPr>
              <w:spacing w:after="0" w:line="219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Ваши предложения/пожелания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8C0A782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1E6F44D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4371227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FC03663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399" w:type="dxa"/>
            <w:gridSpan w:val="3"/>
            <w:vAlign w:val="bottom"/>
          </w:tcPr>
          <w:p w14:paraId="3BF35419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116A13" w:rsidRPr="00116A13" w14:paraId="1C119CAF" w14:textId="77777777" w:rsidTr="00F51CE2">
        <w:trPr>
          <w:trHeight w:val="231"/>
        </w:trPr>
        <w:tc>
          <w:tcPr>
            <w:tcW w:w="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A1D584D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62D16B8C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/ комментарии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717BC8B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4A8DC71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D1D9A83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3BD8E06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9" w:type="dxa"/>
            <w:gridSpan w:val="3"/>
            <w:vAlign w:val="bottom"/>
          </w:tcPr>
          <w:p w14:paraId="29FE4E61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</w:tbl>
    <w:p w14:paraId="6AB496F3" w14:textId="77777777" w:rsidR="00116A13" w:rsidRPr="00116A13" w:rsidRDefault="00116A13" w:rsidP="00116A13">
      <w:pPr>
        <w:spacing w:after="0" w:line="240" w:lineRule="auto"/>
        <w:ind w:right="48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16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                     </w:t>
      </w:r>
      <w:r w:rsidRPr="00116A13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 </w:t>
      </w:r>
      <w:r w:rsidRPr="00116A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                               </w:t>
      </w:r>
    </w:p>
    <w:p w14:paraId="2D0FDD04" w14:textId="16A36049" w:rsidR="00116A13" w:rsidRPr="00116A13" w:rsidRDefault="00116A13" w:rsidP="00116A13">
      <w:pPr>
        <w:spacing w:after="0" w:line="240" w:lineRule="auto"/>
        <w:ind w:right="480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sectPr w:rsidR="00116A13" w:rsidRPr="00116A13" w:rsidSect="00F51CE2">
          <w:pgSz w:w="11900" w:h="16838"/>
          <w:pgMar w:top="1130" w:right="364" w:bottom="770" w:left="142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  <w:r w:rsidRPr="00116A13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 xml:space="preserve">                                                                                             </w:t>
      </w:r>
      <w:r w:rsidR="00F12FB8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 xml:space="preserve">                              </w:t>
      </w:r>
    </w:p>
    <w:tbl>
      <w:tblPr>
        <w:tblW w:w="1017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70"/>
      </w:tblGrid>
      <w:tr w:rsidR="00116A13" w:rsidRPr="00116A13" w14:paraId="1C7F8681" w14:textId="77777777" w:rsidTr="00F51CE2">
        <w:trPr>
          <w:trHeight w:val="456"/>
        </w:trPr>
        <w:tc>
          <w:tcPr>
            <w:tcW w:w="10170" w:type="dxa"/>
            <w:vAlign w:val="bottom"/>
            <w:hideMark/>
          </w:tcPr>
          <w:p w14:paraId="549EBC24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lastRenderedPageBreak/>
              <w:t xml:space="preserve">                                                                                                                      Приложение</w:t>
            </w:r>
          </w:p>
          <w:p w14:paraId="68A49B2D" w14:textId="77777777" w:rsidR="00116A13" w:rsidRPr="00116A13" w:rsidRDefault="00116A13" w:rsidP="00116A13">
            <w:pPr>
              <w:spacing w:after="0" w:line="63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DE1EEFC" w14:textId="77777777" w:rsidR="00116A13" w:rsidRPr="00116A13" w:rsidRDefault="00116A13" w:rsidP="00116A13">
            <w:pPr>
              <w:tabs>
                <w:tab w:val="left" w:pos="1839"/>
              </w:tabs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 xml:space="preserve">Предложениям по основному содержанию акта (Положения), регламентирующего </w:t>
            </w:r>
          </w:p>
          <w:p w14:paraId="2F99E0A9" w14:textId="77777777" w:rsidR="00116A13" w:rsidRPr="00116A13" w:rsidRDefault="00116A13" w:rsidP="00116A13">
            <w:pPr>
              <w:tabs>
                <w:tab w:val="left" w:pos="1839"/>
              </w:tabs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 xml:space="preserve">порядок доступа родителей (законных представителей) обучающихся </w:t>
            </w:r>
            <w:proofErr w:type="gramStart"/>
            <w:r w:rsidRPr="00116A13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в</w:t>
            </w:r>
            <w:proofErr w:type="gramEnd"/>
            <w:r w:rsidRPr="00116A13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 xml:space="preserve"> </w:t>
            </w:r>
          </w:p>
          <w:p w14:paraId="3D4C8631" w14:textId="77777777" w:rsidR="00116A13" w:rsidRPr="00116A13" w:rsidRDefault="00116A13" w:rsidP="00116A13">
            <w:pPr>
              <w:tabs>
                <w:tab w:val="left" w:pos="1839"/>
              </w:tabs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школьную столовую в образовательной организации</w:t>
            </w:r>
          </w:p>
          <w:p w14:paraId="3BC4D4A0" w14:textId="77777777" w:rsidR="00116A13" w:rsidRPr="00116A13" w:rsidRDefault="00116A13" w:rsidP="00116A13">
            <w:pPr>
              <w:spacing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91DDB44" w14:textId="77777777" w:rsidR="00116A13" w:rsidRPr="00116A13" w:rsidRDefault="00116A13" w:rsidP="00116A13">
            <w:pPr>
              <w:spacing w:after="0" w:line="2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9716AB6" w14:textId="77777777" w:rsidR="00116A13" w:rsidRPr="00116A13" w:rsidRDefault="00116A13" w:rsidP="00116A13">
            <w:pPr>
              <w:spacing w:after="0" w:line="35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F17ABFE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Обоснование</w:t>
            </w:r>
          </w:p>
          <w:p w14:paraId="7A2E3458" w14:textId="77777777" w:rsidR="00116A13" w:rsidRPr="00116A13" w:rsidRDefault="00116A13" w:rsidP="00116A13">
            <w:pPr>
              <w:spacing w:after="0" w:line="33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99B0496" w14:textId="77777777" w:rsidR="00116A13" w:rsidRPr="00116A13" w:rsidRDefault="00116A13" w:rsidP="00116A13">
            <w:pPr>
              <w:numPr>
                <w:ilvl w:val="0"/>
                <w:numId w:val="10"/>
              </w:numPr>
              <w:tabs>
                <w:tab w:val="left" w:pos="1316"/>
              </w:tabs>
              <w:spacing w:after="0" w:line="235" w:lineRule="auto"/>
              <w:ind w:left="260" w:firstLine="711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proofErr w:type="gramStart"/>
            <w:r w:rsidRPr="00116A1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соответствии</w:t>
            </w:r>
            <w:proofErr w:type="gramEnd"/>
            <w:r w:rsidRPr="00116A1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с положениями </w:t>
            </w:r>
            <w:r w:rsidRPr="00116A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Федерального закона от</w:t>
            </w:r>
            <w:r w:rsidRPr="00116A1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</w:t>
            </w:r>
            <w:r w:rsidRPr="00116A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29.12.2012</w:t>
            </w:r>
            <w:r w:rsidRPr="00116A1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</w:t>
            </w:r>
            <w:r w:rsidRPr="00116A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N 273-ФЗ "Об образовании в Российской Федерации" (далее – ФЗ "Об образовании") обучающимся и их законным представителям, как участникам отношений в сфере образования, предоставлен ряд прав. Обучающиеся в соответствии с законодательством Российской Федерации о защите прав потребителей являются потребителями услуги по организации питания, оказываемой в образовательной организации. Образовательная организация должна гарантировать соблюдение прав обучающихся и их законных представителей, а также обеспечить раскрытие информации о питании обучающихся.</w:t>
            </w:r>
          </w:p>
          <w:p w14:paraId="2B0BC8A2" w14:textId="77777777" w:rsidR="00116A13" w:rsidRPr="00116A13" w:rsidRDefault="00116A13" w:rsidP="00116A13">
            <w:pPr>
              <w:spacing w:after="0" w:line="15" w:lineRule="exac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14:paraId="7E1CB608" w14:textId="77777777" w:rsidR="00116A13" w:rsidRPr="00116A13" w:rsidRDefault="00116A13" w:rsidP="00116A13">
            <w:pPr>
              <w:spacing w:after="0" w:line="235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Законные представители несовершеннолетних обучающихся имеют право знакомиться</w:t>
            </w:r>
          </w:p>
          <w:p w14:paraId="2E80402D" w14:textId="77777777" w:rsidR="00116A13" w:rsidRPr="00116A13" w:rsidRDefault="00116A13" w:rsidP="00116A13">
            <w:pPr>
              <w:spacing w:after="0" w:line="235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содержанием образования, защищать права и законные интересы обучающихся, высказывать свое мнение относительно предлагаемых условий для организации обучения и воспитания детей и обязаны обеспечить получение ими общего образования (ст. 44 ФЗ "Об образовании"). Защита прав обучающихся осуществляется </w:t>
            </w:r>
            <w:proofErr w:type="gramStart"/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самостоятельно</w:t>
            </w:r>
          </w:p>
          <w:p w14:paraId="092ACE26" w14:textId="77777777" w:rsidR="00116A13" w:rsidRPr="00116A13" w:rsidRDefault="00116A13" w:rsidP="00116A13">
            <w:pPr>
              <w:spacing w:after="0" w:line="235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или через своих законных представителей (ст. 45 ФЗ "Об образовании").</w:t>
            </w:r>
          </w:p>
          <w:p w14:paraId="4A334C70" w14:textId="77777777" w:rsidR="00116A13" w:rsidRPr="00116A13" w:rsidRDefault="00116A13" w:rsidP="00116A13">
            <w:pPr>
              <w:spacing w:after="0" w:line="23" w:lineRule="exac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14:paraId="2D084D37" w14:textId="77777777" w:rsidR="00116A13" w:rsidRPr="00116A13" w:rsidRDefault="00116A13" w:rsidP="00116A13">
            <w:pPr>
              <w:spacing w:after="0" w:line="235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proofErr w:type="gramStart"/>
            <w:r w:rsidRPr="00116A1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Законодательство Российской Федерации не исключает доступ законных представителей обучающихся в образовательные организации, в том числе в расположенный в них </w:t>
            </w:r>
            <w:proofErr w:type="spellStart"/>
            <w:r w:rsidRPr="00116A1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организа-ции</w:t>
            </w:r>
            <w:proofErr w:type="spellEnd"/>
            <w:r w:rsidRPr="00116A1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общественного питания.</w:t>
            </w:r>
            <w:proofErr w:type="gramEnd"/>
            <w:r w:rsidRPr="00116A1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Р</w:t>
            </w:r>
            <w:r w:rsidRPr="00116A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еализация прав законных представителей,</w:t>
            </w:r>
            <w:r w:rsidRPr="00116A1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</w:t>
            </w:r>
            <w:r w:rsidRPr="00116A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также их обязанностей в связи с</w:t>
            </w:r>
            <w:r w:rsidRPr="00116A1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</w:t>
            </w:r>
            <w:r w:rsidRPr="00116A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получением </w:t>
            </w:r>
            <w:proofErr w:type="gramStart"/>
            <w:r w:rsidRPr="00116A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116A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услуги по организации питания в образовательных организациях напрямую связана с возможностью доступа в такие </w:t>
            </w:r>
            <w:proofErr w:type="spellStart"/>
            <w:r w:rsidRPr="00116A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организа-ции</w:t>
            </w:r>
            <w:proofErr w:type="spellEnd"/>
            <w:r w:rsidRPr="00116A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общественного питания.</w:t>
            </w:r>
          </w:p>
          <w:p w14:paraId="3286F95E" w14:textId="77777777" w:rsidR="00116A13" w:rsidRPr="00116A13" w:rsidRDefault="00116A13" w:rsidP="00116A13">
            <w:pPr>
              <w:spacing w:after="0" w:line="17" w:lineRule="exac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14:paraId="7F196270" w14:textId="77777777" w:rsidR="00116A13" w:rsidRPr="00116A13" w:rsidRDefault="00116A13" w:rsidP="00116A13">
            <w:pPr>
              <w:spacing w:after="0" w:line="235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116A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Питание неразрывно связано с образовательным процессом, так как является необходимым условием для организации обучения и воспитания детей и направлено на обеспечение охраны их здоровья. Законные представители не только имеют право, но и обязаны осуществлять защиту прав и законных интересов своих несовершеннолетних детей.</w:t>
            </w:r>
          </w:p>
          <w:p w14:paraId="0BE253FC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04BC903D" w14:textId="77777777" w:rsidR="00116A13" w:rsidRPr="00116A13" w:rsidRDefault="00116A13" w:rsidP="0011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0F635A6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074F1B5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1695C68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20AEFB3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89A91DA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CDA1A5B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631FDCE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6E2C57E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4BF3DB3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7AEEE72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CFE4CE7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2D90A51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B6D9B71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6F12BF8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D30B4D8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0967D96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85CC964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AA702BB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4208E03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FF4C6E7" w14:textId="77777777" w:rsidR="00116A13" w:rsidRPr="00116A13" w:rsidRDefault="00116A13" w:rsidP="00116A13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bookmarkEnd w:id="3"/>
    </w:tbl>
    <w:p w14:paraId="6357BCA2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116A13" w:rsidRPr="00116A13" w:rsidSect="00F51CE2">
          <w:pgSz w:w="11900" w:h="16838"/>
          <w:pgMar w:top="1130" w:right="364" w:bottom="770" w:left="142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790B249D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B88849C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F542BF6" w14:textId="1880C153" w:rsidR="00116A13" w:rsidRPr="00116A13" w:rsidRDefault="00EF0376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8654B5" wp14:editId="390A89ED">
            <wp:extent cx="5857875" cy="8582025"/>
            <wp:effectExtent l="0" t="0" r="9525" b="0"/>
            <wp:docPr id="69" name="Рисунок 69" descr="C:\Users\1\Desktop\тарасова\Рисунок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тарасова\Рисунок (27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098" cy="857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76DA8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2A6B873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0FED544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B486219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2E85576" w14:textId="464FED96" w:rsidR="00116A13" w:rsidRPr="00116A13" w:rsidRDefault="00DE1BEE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44012E" wp14:editId="02CB0457">
            <wp:extent cx="5940425" cy="8172452"/>
            <wp:effectExtent l="0" t="0" r="3175" b="0"/>
            <wp:docPr id="39" name="Рисунок 39" descr="C:\Users\scola2021\Desktop\2024-09-1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ola2021\Desktop\2024-09-19_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37DCA" w14:textId="7777777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A9D73C5" w14:textId="274D6487" w:rsidR="00116A13" w:rsidRPr="00116A13" w:rsidRDefault="00116A13" w:rsidP="00116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EC3ADED" w14:textId="4AB6161F" w:rsidR="00116A13" w:rsidRDefault="00116A13"/>
    <w:p w14:paraId="0C34CE08" w14:textId="3AC761DB" w:rsidR="00B41B89" w:rsidRDefault="00B41B89"/>
    <w:p w14:paraId="10D54798" w14:textId="77777777" w:rsidR="00330F62" w:rsidRDefault="00330F62"/>
    <w:p w14:paraId="61285D4C" w14:textId="19D1FC7A" w:rsidR="00330F62" w:rsidRDefault="00DE1BEE">
      <w:r>
        <w:rPr>
          <w:noProof/>
          <w:lang w:eastAsia="ru-RU"/>
        </w:rPr>
        <w:drawing>
          <wp:inline distT="0" distB="0" distL="0" distR="0" wp14:anchorId="0ABBD6ED" wp14:editId="333189E3">
            <wp:extent cx="5940425" cy="8172452"/>
            <wp:effectExtent l="0" t="0" r="3175" b="0"/>
            <wp:docPr id="40" name="Рисунок 40" descr="C:\Users\scola2021\Desktop\2024-09-1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ola2021\Desktop\2024-09-19_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00699" w14:textId="77777777" w:rsidR="00330F62" w:rsidRDefault="00330F62"/>
    <w:p w14:paraId="0459FB32" w14:textId="72D475D7" w:rsidR="00330F62" w:rsidRDefault="00330F62"/>
    <w:p w14:paraId="304EDAE8" w14:textId="6948DA00" w:rsidR="00330F62" w:rsidRDefault="00330F62"/>
    <w:p w14:paraId="5C30D1D8" w14:textId="77777777" w:rsidR="00330F62" w:rsidRDefault="00330F62"/>
    <w:p w14:paraId="57EF23F5" w14:textId="3491D6CD" w:rsidR="00330F62" w:rsidRDefault="00DE1BEE">
      <w:r>
        <w:rPr>
          <w:noProof/>
          <w:lang w:eastAsia="ru-RU"/>
        </w:rPr>
        <w:drawing>
          <wp:inline distT="0" distB="0" distL="0" distR="0" wp14:anchorId="1BEA5DE6" wp14:editId="7EAD0372">
            <wp:extent cx="5940425" cy="8172452"/>
            <wp:effectExtent l="0" t="0" r="3175" b="0"/>
            <wp:docPr id="41" name="Рисунок 41" descr="C:\Users\scola2021\Desktop\2024-09-1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ola2021\Desktop\2024-09-19_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35BB4" w14:textId="43D33AE0" w:rsidR="00330F62" w:rsidRDefault="00330F62"/>
    <w:p w14:paraId="1F2A537A" w14:textId="0F57C0F1" w:rsidR="00330F62" w:rsidRDefault="00DE1BEE">
      <w:r>
        <w:rPr>
          <w:noProof/>
          <w:lang w:eastAsia="ru-RU"/>
        </w:rPr>
        <w:drawing>
          <wp:inline distT="0" distB="0" distL="0" distR="0" wp14:anchorId="2FF5A5AD" wp14:editId="021BB285">
            <wp:extent cx="5940425" cy="8172452"/>
            <wp:effectExtent l="0" t="0" r="3175" b="0"/>
            <wp:docPr id="42" name="Рисунок 42" descr="C:\Users\scola2021\Desktop\2024-09-1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ola2021\Desktop\2024-09-19_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1330E" w14:textId="77777777" w:rsidR="00330F62" w:rsidRDefault="00330F62"/>
    <w:p w14:paraId="35A081B8" w14:textId="77777777" w:rsidR="00330F62" w:rsidRDefault="00330F62"/>
    <w:p w14:paraId="699D3D51" w14:textId="272ED0C1" w:rsidR="00330F62" w:rsidRDefault="00330F62"/>
    <w:p w14:paraId="4851525F" w14:textId="74B55883" w:rsidR="00330F62" w:rsidRDefault="00330F62"/>
    <w:p w14:paraId="79CC4087" w14:textId="69B8F098" w:rsidR="00330F62" w:rsidRDefault="00DE1BEE">
      <w:r>
        <w:rPr>
          <w:noProof/>
          <w:lang w:eastAsia="ru-RU"/>
        </w:rPr>
        <w:drawing>
          <wp:inline distT="0" distB="0" distL="0" distR="0" wp14:anchorId="49E628A0" wp14:editId="14105A8E">
            <wp:extent cx="5940425" cy="8172452"/>
            <wp:effectExtent l="0" t="0" r="3175" b="0"/>
            <wp:docPr id="43" name="Рисунок 43" descr="C:\Users\scola2021\Desktop\2024-09-1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ola2021\Desktop\2024-09-19_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246E5" w14:textId="153EA841" w:rsidR="00F12FB8" w:rsidRDefault="00F12FB8">
      <w:pPr>
        <w:rPr>
          <w:noProof/>
          <w:lang w:eastAsia="ru-RU"/>
        </w:rPr>
      </w:pPr>
    </w:p>
    <w:p w14:paraId="2BD467EA" w14:textId="0522ED70" w:rsidR="00330F62" w:rsidRDefault="00330F62"/>
    <w:p w14:paraId="0506BCB3" w14:textId="77777777" w:rsidR="00F12FB8" w:rsidRDefault="00F12FB8"/>
    <w:p w14:paraId="6E81DC17" w14:textId="77777777" w:rsidR="00F12FB8" w:rsidRDefault="00F12FB8"/>
    <w:p w14:paraId="06E55FFC" w14:textId="6B8A34A6" w:rsidR="00F12FB8" w:rsidRDefault="00F12FB8"/>
    <w:p w14:paraId="66D1C7AB" w14:textId="1B7FA359" w:rsidR="00850D30" w:rsidRDefault="007C5130">
      <w:r>
        <w:rPr>
          <w:noProof/>
          <w:lang w:eastAsia="ru-RU"/>
        </w:rPr>
        <w:lastRenderedPageBreak/>
        <w:drawing>
          <wp:inline distT="0" distB="0" distL="0" distR="0" wp14:anchorId="0AAA5D6F" wp14:editId="22C7DFA7">
            <wp:extent cx="5940425" cy="8172450"/>
            <wp:effectExtent l="0" t="0" r="3175" b="0"/>
            <wp:docPr id="48" name="Рисунок 48" descr="C:\Users\scola2021\Desktop\2024-09-1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cola2021\Desktop\2024-09-19_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5CCAE" w14:textId="21C053A5" w:rsidR="00850D30" w:rsidRDefault="007C5130">
      <w:r>
        <w:rPr>
          <w:noProof/>
          <w:lang w:eastAsia="ru-RU"/>
        </w:rPr>
        <w:lastRenderedPageBreak/>
        <w:drawing>
          <wp:inline distT="0" distB="0" distL="0" distR="0" wp14:anchorId="61B308FA" wp14:editId="603DC453">
            <wp:extent cx="5940425" cy="8172452"/>
            <wp:effectExtent l="0" t="0" r="3175" b="0"/>
            <wp:docPr id="47" name="Рисунок 47" descr="C:\Users\scola2021\Desktop\2024-09-1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cola2021\Desktop\2024-09-19_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46AC3" w14:textId="76DAFF5B" w:rsidR="00850D30" w:rsidRDefault="00850D30">
      <w:pPr>
        <w:rPr>
          <w:noProof/>
          <w:lang w:eastAsia="ru-RU"/>
        </w:rPr>
      </w:pPr>
    </w:p>
    <w:p w14:paraId="2565758B" w14:textId="77777777" w:rsidR="007C5130" w:rsidRDefault="007C5130"/>
    <w:p w14:paraId="39F3B301" w14:textId="77777777" w:rsidR="00DE1BEE" w:rsidRDefault="00DE1BEE"/>
    <w:p w14:paraId="5526F37F" w14:textId="4B8C672F" w:rsidR="00DE1BEE" w:rsidRDefault="007C5130">
      <w:r>
        <w:rPr>
          <w:noProof/>
          <w:lang w:eastAsia="ru-RU"/>
        </w:rPr>
        <w:lastRenderedPageBreak/>
        <w:drawing>
          <wp:inline distT="0" distB="0" distL="0" distR="0" wp14:anchorId="48D7449E" wp14:editId="35DA3455">
            <wp:extent cx="5940425" cy="8172452"/>
            <wp:effectExtent l="0" t="0" r="3175" b="0"/>
            <wp:docPr id="49" name="Рисунок 49" descr="C:\Users\scola2021\Desktop\2024-09-1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cola2021\Desktop\2024-09-19_0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1B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230AD6C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0001EB"/>
    <w:multiLevelType w:val="hybridMultilevel"/>
    <w:tmpl w:val="B936F1B0"/>
    <w:lvl w:ilvl="0" w:tplc="B102436A">
      <w:start w:val="3"/>
      <w:numFmt w:val="decimal"/>
      <w:lvlText w:val="%1."/>
      <w:lvlJc w:val="left"/>
      <w:pPr>
        <w:ind w:left="0" w:firstLine="0"/>
      </w:pPr>
    </w:lvl>
    <w:lvl w:ilvl="1" w:tplc="9420343E">
      <w:numFmt w:val="decimal"/>
      <w:lvlText w:val=""/>
      <w:lvlJc w:val="left"/>
      <w:pPr>
        <w:ind w:left="0" w:firstLine="0"/>
      </w:pPr>
    </w:lvl>
    <w:lvl w:ilvl="2" w:tplc="C0A62BCA">
      <w:numFmt w:val="decimal"/>
      <w:lvlText w:val=""/>
      <w:lvlJc w:val="left"/>
      <w:pPr>
        <w:ind w:left="0" w:firstLine="0"/>
      </w:pPr>
    </w:lvl>
    <w:lvl w:ilvl="3" w:tplc="32E61D88">
      <w:numFmt w:val="decimal"/>
      <w:lvlText w:val=""/>
      <w:lvlJc w:val="left"/>
      <w:pPr>
        <w:ind w:left="0" w:firstLine="0"/>
      </w:pPr>
    </w:lvl>
    <w:lvl w:ilvl="4" w:tplc="2E5C022C">
      <w:numFmt w:val="decimal"/>
      <w:lvlText w:val=""/>
      <w:lvlJc w:val="left"/>
      <w:pPr>
        <w:ind w:left="0" w:firstLine="0"/>
      </w:pPr>
    </w:lvl>
    <w:lvl w:ilvl="5" w:tplc="A0EE522E">
      <w:numFmt w:val="decimal"/>
      <w:lvlText w:val=""/>
      <w:lvlJc w:val="left"/>
      <w:pPr>
        <w:ind w:left="0" w:firstLine="0"/>
      </w:pPr>
    </w:lvl>
    <w:lvl w:ilvl="6" w:tplc="0A26CAB2">
      <w:numFmt w:val="decimal"/>
      <w:lvlText w:val=""/>
      <w:lvlJc w:val="left"/>
      <w:pPr>
        <w:ind w:left="0" w:firstLine="0"/>
      </w:pPr>
    </w:lvl>
    <w:lvl w:ilvl="7" w:tplc="C15423A8">
      <w:numFmt w:val="decimal"/>
      <w:lvlText w:val=""/>
      <w:lvlJc w:val="left"/>
      <w:pPr>
        <w:ind w:left="0" w:firstLine="0"/>
      </w:pPr>
    </w:lvl>
    <w:lvl w:ilvl="8" w:tplc="5692B1E4">
      <w:numFmt w:val="decimal"/>
      <w:lvlText w:val=""/>
      <w:lvlJc w:val="left"/>
      <w:pPr>
        <w:ind w:left="0" w:firstLine="0"/>
      </w:pPr>
    </w:lvl>
  </w:abstractNum>
  <w:abstractNum w:abstractNumId="2">
    <w:nsid w:val="00000BB3"/>
    <w:multiLevelType w:val="hybridMultilevel"/>
    <w:tmpl w:val="E5AA5172"/>
    <w:lvl w:ilvl="0" w:tplc="0B562FD6">
      <w:start w:val="1"/>
      <w:numFmt w:val="bullet"/>
      <w:lvlText w:val="-"/>
      <w:lvlJc w:val="left"/>
      <w:pPr>
        <w:ind w:left="0" w:firstLine="0"/>
      </w:pPr>
    </w:lvl>
    <w:lvl w:ilvl="1" w:tplc="98D46E9C">
      <w:start w:val="1"/>
      <w:numFmt w:val="bullet"/>
      <w:lvlText w:val="-"/>
      <w:lvlJc w:val="left"/>
      <w:pPr>
        <w:ind w:left="0" w:firstLine="0"/>
      </w:pPr>
    </w:lvl>
    <w:lvl w:ilvl="2" w:tplc="D7C63DF4">
      <w:start w:val="4"/>
      <w:numFmt w:val="decimal"/>
      <w:lvlText w:val="%3."/>
      <w:lvlJc w:val="left"/>
      <w:pPr>
        <w:ind w:left="0" w:firstLine="0"/>
      </w:pPr>
    </w:lvl>
    <w:lvl w:ilvl="3" w:tplc="43EC2A06">
      <w:numFmt w:val="decimal"/>
      <w:lvlText w:val=""/>
      <w:lvlJc w:val="left"/>
      <w:pPr>
        <w:ind w:left="0" w:firstLine="0"/>
      </w:pPr>
    </w:lvl>
    <w:lvl w:ilvl="4" w:tplc="8BAE3124">
      <w:numFmt w:val="decimal"/>
      <w:lvlText w:val=""/>
      <w:lvlJc w:val="left"/>
      <w:pPr>
        <w:ind w:left="0" w:firstLine="0"/>
      </w:pPr>
    </w:lvl>
    <w:lvl w:ilvl="5" w:tplc="7B0ABD98">
      <w:numFmt w:val="decimal"/>
      <w:lvlText w:val=""/>
      <w:lvlJc w:val="left"/>
      <w:pPr>
        <w:ind w:left="0" w:firstLine="0"/>
      </w:pPr>
    </w:lvl>
    <w:lvl w:ilvl="6" w:tplc="1E16940A">
      <w:numFmt w:val="decimal"/>
      <w:lvlText w:val=""/>
      <w:lvlJc w:val="left"/>
      <w:pPr>
        <w:ind w:left="0" w:firstLine="0"/>
      </w:pPr>
    </w:lvl>
    <w:lvl w:ilvl="7" w:tplc="E286D0B4">
      <w:numFmt w:val="decimal"/>
      <w:lvlText w:val=""/>
      <w:lvlJc w:val="left"/>
      <w:pPr>
        <w:ind w:left="0" w:firstLine="0"/>
      </w:pPr>
    </w:lvl>
    <w:lvl w:ilvl="8" w:tplc="2BA6FAE8">
      <w:numFmt w:val="decimal"/>
      <w:lvlText w:val=""/>
      <w:lvlJc w:val="left"/>
      <w:pPr>
        <w:ind w:left="0" w:firstLine="0"/>
      </w:pPr>
    </w:lvl>
  </w:abstractNum>
  <w:abstractNum w:abstractNumId="3">
    <w:nsid w:val="0000153C"/>
    <w:multiLevelType w:val="hybridMultilevel"/>
    <w:tmpl w:val="6864389E"/>
    <w:lvl w:ilvl="0" w:tplc="18AAA902">
      <w:start w:val="1"/>
      <w:numFmt w:val="decimal"/>
      <w:lvlText w:val="%1."/>
      <w:lvlJc w:val="left"/>
      <w:pPr>
        <w:ind w:left="0" w:firstLine="0"/>
      </w:pPr>
    </w:lvl>
    <w:lvl w:ilvl="1" w:tplc="4D729AF8">
      <w:numFmt w:val="decimal"/>
      <w:lvlText w:val=""/>
      <w:lvlJc w:val="left"/>
      <w:pPr>
        <w:ind w:left="0" w:firstLine="0"/>
      </w:pPr>
    </w:lvl>
    <w:lvl w:ilvl="2" w:tplc="83D2A5D8">
      <w:numFmt w:val="decimal"/>
      <w:lvlText w:val=""/>
      <w:lvlJc w:val="left"/>
      <w:pPr>
        <w:ind w:left="0" w:firstLine="0"/>
      </w:pPr>
    </w:lvl>
    <w:lvl w:ilvl="3" w:tplc="B906D316">
      <w:numFmt w:val="decimal"/>
      <w:lvlText w:val=""/>
      <w:lvlJc w:val="left"/>
      <w:pPr>
        <w:ind w:left="0" w:firstLine="0"/>
      </w:pPr>
    </w:lvl>
    <w:lvl w:ilvl="4" w:tplc="B23AF05A">
      <w:numFmt w:val="decimal"/>
      <w:lvlText w:val=""/>
      <w:lvlJc w:val="left"/>
      <w:pPr>
        <w:ind w:left="0" w:firstLine="0"/>
      </w:pPr>
    </w:lvl>
    <w:lvl w:ilvl="5" w:tplc="488444A4">
      <w:numFmt w:val="decimal"/>
      <w:lvlText w:val=""/>
      <w:lvlJc w:val="left"/>
      <w:pPr>
        <w:ind w:left="0" w:firstLine="0"/>
      </w:pPr>
    </w:lvl>
    <w:lvl w:ilvl="6" w:tplc="A16E7E9C">
      <w:numFmt w:val="decimal"/>
      <w:lvlText w:val=""/>
      <w:lvlJc w:val="left"/>
      <w:pPr>
        <w:ind w:left="0" w:firstLine="0"/>
      </w:pPr>
    </w:lvl>
    <w:lvl w:ilvl="7" w:tplc="99AAB0EC">
      <w:numFmt w:val="decimal"/>
      <w:lvlText w:val=""/>
      <w:lvlJc w:val="left"/>
      <w:pPr>
        <w:ind w:left="0" w:firstLine="0"/>
      </w:pPr>
    </w:lvl>
    <w:lvl w:ilvl="8" w:tplc="025E4390">
      <w:numFmt w:val="decimal"/>
      <w:lvlText w:val=""/>
      <w:lvlJc w:val="left"/>
      <w:pPr>
        <w:ind w:left="0" w:firstLine="0"/>
      </w:pPr>
    </w:lvl>
  </w:abstractNum>
  <w:abstractNum w:abstractNumId="4">
    <w:nsid w:val="00002EA6"/>
    <w:multiLevelType w:val="hybridMultilevel"/>
    <w:tmpl w:val="8D80C9BE"/>
    <w:lvl w:ilvl="0" w:tplc="36002F98">
      <w:start w:val="1"/>
      <w:numFmt w:val="decimal"/>
      <w:lvlText w:val="%1."/>
      <w:lvlJc w:val="left"/>
      <w:pPr>
        <w:ind w:left="0" w:firstLine="0"/>
      </w:pPr>
    </w:lvl>
    <w:lvl w:ilvl="1" w:tplc="655CE5BC">
      <w:numFmt w:val="decimal"/>
      <w:lvlText w:val=""/>
      <w:lvlJc w:val="left"/>
      <w:pPr>
        <w:ind w:left="0" w:firstLine="0"/>
      </w:pPr>
    </w:lvl>
    <w:lvl w:ilvl="2" w:tplc="EFF8B1DE">
      <w:numFmt w:val="decimal"/>
      <w:lvlText w:val=""/>
      <w:lvlJc w:val="left"/>
      <w:pPr>
        <w:ind w:left="0" w:firstLine="0"/>
      </w:pPr>
    </w:lvl>
    <w:lvl w:ilvl="3" w:tplc="369C4E2E">
      <w:numFmt w:val="decimal"/>
      <w:lvlText w:val=""/>
      <w:lvlJc w:val="left"/>
      <w:pPr>
        <w:ind w:left="0" w:firstLine="0"/>
      </w:pPr>
    </w:lvl>
    <w:lvl w:ilvl="4" w:tplc="CA64F712">
      <w:numFmt w:val="decimal"/>
      <w:lvlText w:val=""/>
      <w:lvlJc w:val="left"/>
      <w:pPr>
        <w:ind w:left="0" w:firstLine="0"/>
      </w:pPr>
    </w:lvl>
    <w:lvl w:ilvl="5" w:tplc="33FC997E">
      <w:numFmt w:val="decimal"/>
      <w:lvlText w:val=""/>
      <w:lvlJc w:val="left"/>
      <w:pPr>
        <w:ind w:left="0" w:firstLine="0"/>
      </w:pPr>
    </w:lvl>
    <w:lvl w:ilvl="6" w:tplc="FE8E18DC">
      <w:numFmt w:val="decimal"/>
      <w:lvlText w:val=""/>
      <w:lvlJc w:val="left"/>
      <w:pPr>
        <w:ind w:left="0" w:firstLine="0"/>
      </w:pPr>
    </w:lvl>
    <w:lvl w:ilvl="7" w:tplc="35DEF682">
      <w:numFmt w:val="decimal"/>
      <w:lvlText w:val=""/>
      <w:lvlJc w:val="left"/>
      <w:pPr>
        <w:ind w:left="0" w:firstLine="0"/>
      </w:pPr>
    </w:lvl>
    <w:lvl w:ilvl="8" w:tplc="9EB29976">
      <w:numFmt w:val="decimal"/>
      <w:lvlText w:val=""/>
      <w:lvlJc w:val="left"/>
      <w:pPr>
        <w:ind w:left="0" w:firstLine="0"/>
      </w:pPr>
    </w:lvl>
  </w:abstractNum>
  <w:abstractNum w:abstractNumId="5">
    <w:nsid w:val="0000390C"/>
    <w:multiLevelType w:val="hybridMultilevel"/>
    <w:tmpl w:val="8B8277D0"/>
    <w:lvl w:ilvl="0" w:tplc="CE727626">
      <w:start w:val="3"/>
      <w:numFmt w:val="decimal"/>
      <w:lvlText w:val="%1."/>
      <w:lvlJc w:val="left"/>
      <w:pPr>
        <w:ind w:left="0" w:firstLine="0"/>
      </w:pPr>
    </w:lvl>
    <w:lvl w:ilvl="1" w:tplc="ECEEF4FC">
      <w:numFmt w:val="decimal"/>
      <w:lvlText w:val=""/>
      <w:lvlJc w:val="left"/>
      <w:pPr>
        <w:ind w:left="0" w:firstLine="0"/>
      </w:pPr>
    </w:lvl>
    <w:lvl w:ilvl="2" w:tplc="12CCA1CC">
      <w:numFmt w:val="decimal"/>
      <w:lvlText w:val=""/>
      <w:lvlJc w:val="left"/>
      <w:pPr>
        <w:ind w:left="0" w:firstLine="0"/>
      </w:pPr>
    </w:lvl>
    <w:lvl w:ilvl="3" w:tplc="BA0CCF8C">
      <w:numFmt w:val="decimal"/>
      <w:lvlText w:val=""/>
      <w:lvlJc w:val="left"/>
      <w:pPr>
        <w:ind w:left="0" w:firstLine="0"/>
      </w:pPr>
    </w:lvl>
    <w:lvl w:ilvl="4" w:tplc="BC14DBBC">
      <w:numFmt w:val="decimal"/>
      <w:lvlText w:val=""/>
      <w:lvlJc w:val="left"/>
      <w:pPr>
        <w:ind w:left="0" w:firstLine="0"/>
      </w:pPr>
    </w:lvl>
    <w:lvl w:ilvl="5" w:tplc="3A924636">
      <w:numFmt w:val="decimal"/>
      <w:lvlText w:val=""/>
      <w:lvlJc w:val="left"/>
      <w:pPr>
        <w:ind w:left="0" w:firstLine="0"/>
      </w:pPr>
    </w:lvl>
    <w:lvl w:ilvl="6" w:tplc="01B6E1A2">
      <w:numFmt w:val="decimal"/>
      <w:lvlText w:val=""/>
      <w:lvlJc w:val="left"/>
      <w:pPr>
        <w:ind w:left="0" w:firstLine="0"/>
      </w:pPr>
    </w:lvl>
    <w:lvl w:ilvl="7" w:tplc="A202D97E">
      <w:numFmt w:val="decimal"/>
      <w:lvlText w:val=""/>
      <w:lvlJc w:val="left"/>
      <w:pPr>
        <w:ind w:left="0" w:firstLine="0"/>
      </w:pPr>
    </w:lvl>
    <w:lvl w:ilvl="8" w:tplc="48B23808">
      <w:numFmt w:val="decimal"/>
      <w:lvlText w:val=""/>
      <w:lvlJc w:val="left"/>
      <w:pPr>
        <w:ind w:left="0" w:firstLine="0"/>
      </w:pPr>
    </w:lvl>
  </w:abstractNum>
  <w:abstractNum w:abstractNumId="6">
    <w:nsid w:val="000041BB"/>
    <w:multiLevelType w:val="hybridMultilevel"/>
    <w:tmpl w:val="1C78752C"/>
    <w:lvl w:ilvl="0" w:tplc="7D048C12">
      <w:start w:val="1"/>
      <w:numFmt w:val="bullet"/>
      <w:lvlText w:val="-"/>
      <w:lvlJc w:val="left"/>
      <w:pPr>
        <w:ind w:left="0" w:firstLine="0"/>
      </w:pPr>
    </w:lvl>
    <w:lvl w:ilvl="1" w:tplc="067035D2">
      <w:numFmt w:val="decimal"/>
      <w:lvlText w:val=""/>
      <w:lvlJc w:val="left"/>
      <w:pPr>
        <w:ind w:left="0" w:firstLine="0"/>
      </w:pPr>
    </w:lvl>
    <w:lvl w:ilvl="2" w:tplc="42042022">
      <w:numFmt w:val="decimal"/>
      <w:lvlText w:val=""/>
      <w:lvlJc w:val="left"/>
      <w:pPr>
        <w:ind w:left="0" w:firstLine="0"/>
      </w:pPr>
    </w:lvl>
    <w:lvl w:ilvl="3" w:tplc="0B80885E">
      <w:numFmt w:val="decimal"/>
      <w:lvlText w:val=""/>
      <w:lvlJc w:val="left"/>
      <w:pPr>
        <w:ind w:left="0" w:firstLine="0"/>
      </w:pPr>
    </w:lvl>
    <w:lvl w:ilvl="4" w:tplc="0D40C5C6">
      <w:numFmt w:val="decimal"/>
      <w:lvlText w:val=""/>
      <w:lvlJc w:val="left"/>
      <w:pPr>
        <w:ind w:left="0" w:firstLine="0"/>
      </w:pPr>
    </w:lvl>
    <w:lvl w:ilvl="5" w:tplc="C17685CC">
      <w:numFmt w:val="decimal"/>
      <w:lvlText w:val=""/>
      <w:lvlJc w:val="left"/>
      <w:pPr>
        <w:ind w:left="0" w:firstLine="0"/>
      </w:pPr>
    </w:lvl>
    <w:lvl w:ilvl="6" w:tplc="8CB0B0F4">
      <w:numFmt w:val="decimal"/>
      <w:lvlText w:val=""/>
      <w:lvlJc w:val="left"/>
      <w:pPr>
        <w:ind w:left="0" w:firstLine="0"/>
      </w:pPr>
    </w:lvl>
    <w:lvl w:ilvl="7" w:tplc="0DE090C6">
      <w:numFmt w:val="decimal"/>
      <w:lvlText w:val=""/>
      <w:lvlJc w:val="left"/>
      <w:pPr>
        <w:ind w:left="0" w:firstLine="0"/>
      </w:pPr>
    </w:lvl>
    <w:lvl w:ilvl="8" w:tplc="72E4EF90">
      <w:numFmt w:val="decimal"/>
      <w:lvlText w:val=""/>
      <w:lvlJc w:val="left"/>
      <w:pPr>
        <w:ind w:left="0" w:firstLine="0"/>
      </w:pPr>
    </w:lvl>
  </w:abstractNum>
  <w:abstractNum w:abstractNumId="7">
    <w:nsid w:val="00007E87"/>
    <w:multiLevelType w:val="hybridMultilevel"/>
    <w:tmpl w:val="52642E48"/>
    <w:lvl w:ilvl="0" w:tplc="E7DC9DFE">
      <w:start w:val="2"/>
      <w:numFmt w:val="decimal"/>
      <w:lvlText w:val="%1."/>
      <w:lvlJc w:val="left"/>
      <w:pPr>
        <w:ind w:left="0" w:firstLine="0"/>
      </w:pPr>
    </w:lvl>
    <w:lvl w:ilvl="1" w:tplc="BFBE9520">
      <w:numFmt w:val="decimal"/>
      <w:lvlText w:val=""/>
      <w:lvlJc w:val="left"/>
      <w:pPr>
        <w:ind w:left="0" w:firstLine="0"/>
      </w:pPr>
    </w:lvl>
    <w:lvl w:ilvl="2" w:tplc="90103B9A">
      <w:numFmt w:val="decimal"/>
      <w:lvlText w:val=""/>
      <w:lvlJc w:val="left"/>
      <w:pPr>
        <w:ind w:left="0" w:firstLine="0"/>
      </w:pPr>
    </w:lvl>
    <w:lvl w:ilvl="3" w:tplc="06F8CE12">
      <w:numFmt w:val="decimal"/>
      <w:lvlText w:val=""/>
      <w:lvlJc w:val="left"/>
      <w:pPr>
        <w:ind w:left="0" w:firstLine="0"/>
      </w:pPr>
    </w:lvl>
    <w:lvl w:ilvl="4" w:tplc="261A09FA">
      <w:numFmt w:val="decimal"/>
      <w:lvlText w:val=""/>
      <w:lvlJc w:val="left"/>
      <w:pPr>
        <w:ind w:left="0" w:firstLine="0"/>
      </w:pPr>
    </w:lvl>
    <w:lvl w:ilvl="5" w:tplc="1A60424E">
      <w:numFmt w:val="decimal"/>
      <w:lvlText w:val=""/>
      <w:lvlJc w:val="left"/>
      <w:pPr>
        <w:ind w:left="0" w:firstLine="0"/>
      </w:pPr>
    </w:lvl>
    <w:lvl w:ilvl="6" w:tplc="2696C47A">
      <w:numFmt w:val="decimal"/>
      <w:lvlText w:val=""/>
      <w:lvlJc w:val="left"/>
      <w:pPr>
        <w:ind w:left="0" w:firstLine="0"/>
      </w:pPr>
    </w:lvl>
    <w:lvl w:ilvl="7" w:tplc="F2008240">
      <w:numFmt w:val="decimal"/>
      <w:lvlText w:val=""/>
      <w:lvlJc w:val="left"/>
      <w:pPr>
        <w:ind w:left="0" w:firstLine="0"/>
      </w:pPr>
    </w:lvl>
    <w:lvl w:ilvl="8" w:tplc="7ACEC3DE">
      <w:numFmt w:val="decimal"/>
      <w:lvlText w:val=""/>
      <w:lvlJc w:val="left"/>
      <w:pPr>
        <w:ind w:left="0" w:firstLine="0"/>
      </w:pPr>
    </w:lvl>
  </w:abstractNum>
  <w:abstractNum w:abstractNumId="8">
    <w:nsid w:val="06510998"/>
    <w:multiLevelType w:val="hybridMultilevel"/>
    <w:tmpl w:val="C45EDA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9147EC"/>
    <w:multiLevelType w:val="hybridMultilevel"/>
    <w:tmpl w:val="17FC72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39A1F6C"/>
    <w:multiLevelType w:val="hybridMultilevel"/>
    <w:tmpl w:val="4E28E43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5F744A"/>
    <w:multiLevelType w:val="multilevel"/>
    <w:tmpl w:val="3B28FAF4"/>
    <w:lvl w:ilvl="0">
      <w:start w:val="1"/>
      <w:numFmt w:val="decimal"/>
      <w:lvlText w:val="%1."/>
      <w:lvlJc w:val="left"/>
      <w:pPr>
        <w:ind w:left="735" w:hanging="735"/>
      </w:pPr>
      <w:rPr>
        <w:b/>
      </w:rPr>
    </w:lvl>
    <w:lvl w:ilvl="1">
      <w:start w:val="1"/>
      <w:numFmt w:val="decimal"/>
      <w:lvlText w:val="%1.%2."/>
      <w:lvlJc w:val="left"/>
      <w:pPr>
        <w:ind w:left="1716" w:hanging="735"/>
      </w:pPr>
      <w:rPr>
        <w:b/>
      </w:rPr>
    </w:lvl>
    <w:lvl w:ilvl="2">
      <w:start w:val="1"/>
      <w:numFmt w:val="decimal"/>
      <w:lvlText w:val="%1.%2.%3."/>
      <w:lvlJc w:val="left"/>
      <w:pPr>
        <w:ind w:left="2697" w:hanging="735"/>
      </w:pPr>
      <w:rPr>
        <w:b/>
      </w:rPr>
    </w:lvl>
    <w:lvl w:ilvl="3">
      <w:start w:val="1"/>
      <w:numFmt w:val="decimal"/>
      <w:lvlText w:val="%1.%2.%3.%4."/>
      <w:lvlJc w:val="left"/>
      <w:pPr>
        <w:ind w:left="3678" w:hanging="735"/>
      </w:pPr>
      <w:rPr>
        <w:b/>
      </w:rPr>
    </w:lvl>
    <w:lvl w:ilvl="4">
      <w:start w:val="1"/>
      <w:numFmt w:val="decimal"/>
      <w:lvlText w:val="%1.%2.%3.%4.%5."/>
      <w:lvlJc w:val="left"/>
      <w:pPr>
        <w:ind w:left="5004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5985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ind w:left="6966" w:hanging="108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8307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9288" w:hanging="1440"/>
      </w:pPr>
      <w:rPr>
        <w:b/>
      </w:rPr>
    </w:lvl>
  </w:abstractNum>
  <w:abstractNum w:abstractNumId="12">
    <w:nsid w:val="3BAC0278"/>
    <w:multiLevelType w:val="hybridMultilevel"/>
    <w:tmpl w:val="17FC72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E42E92"/>
    <w:multiLevelType w:val="hybridMultilevel"/>
    <w:tmpl w:val="17FC72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C07111B"/>
    <w:multiLevelType w:val="multilevel"/>
    <w:tmpl w:val="3A2AAE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>
    <w:nsid w:val="7DD93DB8"/>
    <w:multiLevelType w:val="hybridMultilevel"/>
    <w:tmpl w:val="E5AA5172"/>
    <w:lvl w:ilvl="0" w:tplc="0B562FD6">
      <w:numFmt w:val="decimal"/>
      <w:lvlText w:val="-"/>
      <w:lvlJc w:val="left"/>
      <w:pPr>
        <w:ind w:left="0" w:firstLine="0"/>
      </w:pPr>
    </w:lvl>
    <w:lvl w:ilvl="1" w:tplc="98D46E9C">
      <w:numFmt w:val="decimal"/>
      <w:lvlText w:val="-"/>
      <w:lvlJc w:val="left"/>
      <w:pPr>
        <w:ind w:left="0" w:firstLine="0"/>
      </w:pPr>
    </w:lvl>
    <w:lvl w:ilvl="2" w:tplc="D7C63DF4">
      <w:start w:val="4"/>
      <w:numFmt w:val="decimal"/>
      <w:lvlText w:val="%3."/>
      <w:lvlJc w:val="left"/>
      <w:pPr>
        <w:ind w:left="0" w:firstLine="0"/>
      </w:pPr>
    </w:lvl>
    <w:lvl w:ilvl="3" w:tplc="43EC2A06">
      <w:numFmt w:val="decimal"/>
      <w:lvlText w:val=""/>
      <w:lvlJc w:val="left"/>
      <w:pPr>
        <w:ind w:left="0" w:firstLine="0"/>
      </w:pPr>
    </w:lvl>
    <w:lvl w:ilvl="4" w:tplc="8BAE3124">
      <w:numFmt w:val="decimal"/>
      <w:lvlText w:val=""/>
      <w:lvlJc w:val="left"/>
      <w:pPr>
        <w:ind w:left="0" w:firstLine="0"/>
      </w:pPr>
    </w:lvl>
    <w:lvl w:ilvl="5" w:tplc="7B0ABD98">
      <w:numFmt w:val="decimal"/>
      <w:lvlText w:val=""/>
      <w:lvlJc w:val="left"/>
      <w:pPr>
        <w:ind w:left="0" w:firstLine="0"/>
      </w:pPr>
    </w:lvl>
    <w:lvl w:ilvl="6" w:tplc="1E16940A">
      <w:numFmt w:val="decimal"/>
      <w:lvlText w:val=""/>
      <w:lvlJc w:val="left"/>
      <w:pPr>
        <w:ind w:left="0" w:firstLine="0"/>
      </w:pPr>
    </w:lvl>
    <w:lvl w:ilvl="7" w:tplc="E286D0B4">
      <w:numFmt w:val="decimal"/>
      <w:lvlText w:val=""/>
      <w:lvlJc w:val="left"/>
      <w:pPr>
        <w:ind w:left="0" w:firstLine="0"/>
      </w:pPr>
    </w:lvl>
    <w:lvl w:ilvl="8" w:tplc="2BA6FAE8">
      <w:numFmt w:val="decimal"/>
      <w:lvlText w:val=""/>
      <w:lvlJc w:val="left"/>
      <w:pPr>
        <w:ind w:left="0" w:firstLine="0"/>
      </w:pPr>
    </w:lvl>
  </w:abstractNum>
  <w:num w:numId="1">
    <w:abstractNumId w:val="15"/>
  </w:num>
  <w:num w:numId="2">
    <w:abstractNumId w:val="0"/>
    <w:lvlOverride w:ilvl="0">
      <w:lvl w:ilvl="0">
        <w:numFmt w:val="decimal"/>
        <w:lvlText w:val="-"/>
        <w:legacy w:legacy="1" w:legacySpace="0" w:legacyIndent="16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1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2"/>
    <w:lvlOverride w:ilvl="0"/>
    <w:lvlOverride w:ilvl="1"/>
    <w:lvlOverride w:ilvl="2">
      <w:startOverride w:val="4"/>
    </w:lvlOverride>
    <w:lvlOverride w:ilvl="3"/>
    <w:lvlOverride w:ilvl="4"/>
    <w:lvlOverride w:ilvl="5"/>
    <w:lvlOverride w:ilvl="6"/>
    <w:lvlOverride w:ilvl="7"/>
    <w:lvlOverride w:ilvl="8"/>
  </w:num>
  <w:num w:numId="7">
    <w:abstractNumId w:val="4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7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5"/>
  </w:num>
  <w:num w:numId="11">
    <w:abstractNumId w:val="14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</w:num>
  <w:num w:numId="15">
    <w:abstractNumId w:val="13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5D8"/>
    <w:rsid w:val="0004371B"/>
    <w:rsid w:val="00116A13"/>
    <w:rsid w:val="002A4CF0"/>
    <w:rsid w:val="002B0219"/>
    <w:rsid w:val="00327348"/>
    <w:rsid w:val="00330F62"/>
    <w:rsid w:val="00343FCF"/>
    <w:rsid w:val="00391024"/>
    <w:rsid w:val="005318FB"/>
    <w:rsid w:val="005D7A9B"/>
    <w:rsid w:val="007C5130"/>
    <w:rsid w:val="007E35D8"/>
    <w:rsid w:val="00850D30"/>
    <w:rsid w:val="009549C3"/>
    <w:rsid w:val="009A077B"/>
    <w:rsid w:val="00A2722A"/>
    <w:rsid w:val="00AD0EA1"/>
    <w:rsid w:val="00B41B89"/>
    <w:rsid w:val="00B92F98"/>
    <w:rsid w:val="00C03E09"/>
    <w:rsid w:val="00C47FA0"/>
    <w:rsid w:val="00CE67B7"/>
    <w:rsid w:val="00DE1BEE"/>
    <w:rsid w:val="00E04E4F"/>
    <w:rsid w:val="00EF0376"/>
    <w:rsid w:val="00F12FB8"/>
    <w:rsid w:val="00F51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92E7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116A13"/>
  </w:style>
  <w:style w:type="paragraph" w:styleId="a3">
    <w:name w:val="List Paragraph"/>
    <w:basedOn w:val="a"/>
    <w:uiPriority w:val="34"/>
    <w:qFormat/>
    <w:rsid w:val="00116A1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eastAsia="ru-RU"/>
    </w:rPr>
  </w:style>
  <w:style w:type="table" w:styleId="a4">
    <w:name w:val="Table Grid"/>
    <w:basedOn w:val="a1"/>
    <w:uiPriority w:val="39"/>
    <w:rsid w:val="0011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116A13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16A13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rsid w:val="00116A13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116A13"/>
  </w:style>
  <w:style w:type="paragraph" w:styleId="a3">
    <w:name w:val="List Paragraph"/>
    <w:basedOn w:val="a"/>
    <w:uiPriority w:val="34"/>
    <w:qFormat/>
    <w:rsid w:val="00116A1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eastAsia="ru-RU"/>
    </w:rPr>
  </w:style>
  <w:style w:type="table" w:styleId="a4">
    <w:name w:val="Table Grid"/>
    <w:basedOn w:val="a1"/>
    <w:uiPriority w:val="39"/>
    <w:rsid w:val="0011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116A13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16A13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rsid w:val="00116A13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588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4387</Words>
  <Characters>25006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scola2021</cp:lastModifiedBy>
  <cp:revision>35</cp:revision>
  <cp:lastPrinted>2021-01-25T12:15:00Z</cp:lastPrinted>
  <dcterms:created xsi:type="dcterms:W3CDTF">2020-11-02T05:39:00Z</dcterms:created>
  <dcterms:modified xsi:type="dcterms:W3CDTF">2024-09-26T07:15:00Z</dcterms:modified>
</cp:coreProperties>
</file>