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ГБОУ РМ </w:t>
      </w:r>
      <w:r w:rsidR="000F3A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4029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774029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</w:t>
      </w:r>
      <w:r w:rsidR="000F3A21">
        <w:rPr>
          <w:rFonts w:ascii="Times New Roman" w:hAnsi="Times New Roman" w:cs="Times New Roman"/>
          <w:sz w:val="28"/>
          <w:szCs w:val="28"/>
        </w:rPr>
        <w:t>»</w:t>
      </w: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29" w:rsidRPr="00774029" w:rsidRDefault="00774029" w:rsidP="0077402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74029">
        <w:rPr>
          <w:rFonts w:ascii="Times New Roman" w:hAnsi="Times New Roman" w:cs="Times New Roman"/>
          <w:b/>
          <w:sz w:val="52"/>
          <w:szCs w:val="52"/>
        </w:rPr>
        <w:t xml:space="preserve">Беседа – викторина </w:t>
      </w:r>
    </w:p>
    <w:p w:rsidR="00774029" w:rsidRPr="00774029" w:rsidRDefault="00774029" w:rsidP="0077402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Pr="00774029">
        <w:rPr>
          <w:rFonts w:ascii="Times New Roman" w:hAnsi="Times New Roman" w:cs="Times New Roman"/>
          <w:b/>
          <w:sz w:val="52"/>
          <w:szCs w:val="52"/>
        </w:rPr>
        <w:t>Что я знаю о Космосе»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tabs>
          <w:tab w:val="left" w:pos="3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4029" w:rsidRDefault="00774029" w:rsidP="0077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29">
        <w:rPr>
          <w:rFonts w:ascii="Times New Roman" w:hAnsi="Times New Roman" w:cs="Times New Roman"/>
          <w:b/>
          <w:sz w:val="28"/>
          <w:szCs w:val="28"/>
        </w:rPr>
        <w:lastRenderedPageBreak/>
        <w:t>Беседа – викторина</w:t>
      </w:r>
      <w:bookmarkStart w:id="0" w:name="_GoBack"/>
      <w:bookmarkEnd w:id="0"/>
      <w:r w:rsidRPr="00774029">
        <w:rPr>
          <w:rFonts w:ascii="Times New Roman" w:hAnsi="Times New Roman" w:cs="Times New Roman"/>
          <w:b/>
          <w:sz w:val="28"/>
          <w:szCs w:val="28"/>
        </w:rPr>
        <w:t>: «Что я знаю о Космосе»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Цель: познакомить </w:t>
      </w:r>
      <w:proofErr w:type="gramStart"/>
      <w:r w:rsidRPr="007740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4029">
        <w:rPr>
          <w:rFonts w:ascii="Times New Roman" w:hAnsi="Times New Roman" w:cs="Times New Roman"/>
          <w:sz w:val="28"/>
          <w:szCs w:val="28"/>
        </w:rPr>
        <w:t xml:space="preserve"> с историей освоения космоса.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Задачи: - показать хронологию событий в истории космонавтики;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 формировать у младших школьников интерес к изучению астрономии и космонавтики;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- развивать чувство патриотизма и гордости за достижения своей страны в освоении космоса. 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 Ребята, 12 апреля, что это за день?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 Почему именно в этот день мы отмечаем день космонавтики?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 Правильно, именно в этот день 12 апреля 1961 года был осуществлён первый полёт в космос. И совершил его наш советский космонавт Юрий Алексеевич Гагарин.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 Сегодня мы с вами поиграем в космическую викторину «Что я знаю о космосе?».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С давних времён звёздное небо притягивало внимание людей, оно всегда манило своей красотой и недосягаемостью. Человеку хотелось заглянуть ввысь и узнать, как устроено небо.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Прошли тысячелетия, прежде чем люди смогли доказать, что Земля имеет форму шара. Наблюдения за небом позволили сделать вывод о том, что она вращается вокруг Солнца, делая один оборот в год. Потом люди построили самолёты, поднялись в небо и, взирая с огромной высоты, смогли ещё раз убедиться в том, что Земля – это огромный шар.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12 апреля 1961 года гражданин нашей страны военный летчик Юрий Гагарин совершил первый космический полёт, который длился всего 108 минут. Его корабль совершил один виток вокруг Земли и благополучно приземлился в заданном районе.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А Валентина Терешкова – первая в мире женщина, покорившая космическое пространство.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В начале 60-х гг. 20 века после легендарного полета в космос Юрия Гагарина сотни тысяч молодых людей мечтали повторить его подвиг.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Что вы знаете о космосе?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Слово планета в переводе с древнегреческого языка означает «странник». Солнечной системе все планеты движутся по своим орбитам вокруг Солнца </w:t>
      </w:r>
      <w:r w:rsidRPr="00774029">
        <w:rPr>
          <w:rFonts w:ascii="Times New Roman" w:hAnsi="Times New Roman" w:cs="Times New Roman"/>
          <w:sz w:val="28"/>
          <w:szCs w:val="28"/>
        </w:rPr>
        <w:lastRenderedPageBreak/>
        <w:t>на разном расстояние от него, но в том же направлении, что и Солнце – против часовой стрелки.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В Солнечной системе вращаются восемь планет. Эти планеты делятся на внутренние (планеты земной группы) и внешние (газовые) планеты. В первую группу входят Меркурий, Венера, Земля и Марс. Планеты второй группы – это Юпитер, Сатурн, Уран и Нептун. Планеты первой группы имеют твёрдую поверхность. Планеты второй группы состоят из газа.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Между двумя группами планет расположен пояс астероидов. За планетами второй группы находится Плутон, который до 2006 года считался обычной планетой, но позже был причислен к карликовым планетам.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У каждой планеты своя орбита – воображаемая дорожка.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Один полный оборот вокруг Солнца – это год. На Земле год длится 365 дней. На планетах, которые находятся ближе к Солнцу, год короче, а на тех, которые дальше, он может составлять несколько земных лет. Кроме того, все планеты вращаются вокруг своей оси.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Назовёт любой из нас.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Раз – Меркурий, два – Венера,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Три – Земля, четыре – Марс.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Семь – Уран, за ним – Нептун.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Солнце раздаёт свет и тепло планетам. На тех планетах, которые расположены ближе к Солнцу (Меркурий и Венера) очень жарко, а на тех, которые дальше Марса, очень холодно. И только на Земле температура оказалась подходящей </w:t>
      </w:r>
      <w:r>
        <w:rPr>
          <w:rFonts w:ascii="Times New Roman" w:hAnsi="Times New Roman" w:cs="Times New Roman"/>
          <w:sz w:val="28"/>
          <w:szCs w:val="28"/>
        </w:rPr>
        <w:t>для появления и развития жизни.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-Ребята, а вы хотите полететь в космос?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  - Чтобы побывать в космическом пространстве, надо быть сильными, выносливыми, ловкими и находчивыми.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774029">
        <w:rPr>
          <w:rFonts w:ascii="Times New Roman" w:hAnsi="Times New Roman" w:cs="Times New Roman"/>
          <w:i/>
          <w:sz w:val="28"/>
          <w:szCs w:val="28"/>
        </w:rPr>
        <w:t>Он не лётчик, не пилот,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Он ведёт не самолёт,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lastRenderedPageBreak/>
        <w:t>А огромную ракету,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Дети, кто, скажите, это? (Космонавт)</w:t>
      </w: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774029">
        <w:rPr>
          <w:rFonts w:ascii="Times New Roman" w:hAnsi="Times New Roman" w:cs="Times New Roman"/>
          <w:i/>
          <w:sz w:val="28"/>
          <w:szCs w:val="28"/>
        </w:rPr>
        <w:t>Смело в небе проплывает,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Крыльев нет, но это птица.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Обгоняя птиц полёт.</w:t>
      </w:r>
    </w:p>
    <w:p w:rsid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летит – и прилунится. (Луноход)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3.Чудо-птица – алый хвост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Искра небо прожигает,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Полетела в стаю звёзд. (Ракета)</w:t>
      </w:r>
    </w:p>
    <w:p w:rsid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774029">
        <w:rPr>
          <w:rFonts w:ascii="Times New Roman" w:hAnsi="Times New Roman" w:cs="Times New Roman"/>
          <w:i/>
          <w:sz w:val="28"/>
          <w:szCs w:val="28"/>
        </w:rPr>
        <w:t>Он вокруг Земли летает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И сигналы подаёт.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Корабли в морях спасает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И погоду узнаёт. (Спутник)</w:t>
      </w:r>
    </w:p>
    <w:p w:rsid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774029">
        <w:rPr>
          <w:rFonts w:ascii="Times New Roman" w:hAnsi="Times New Roman" w:cs="Times New Roman"/>
          <w:i/>
          <w:sz w:val="28"/>
          <w:szCs w:val="28"/>
        </w:rPr>
        <w:t>Ясными ночками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Гуляет мама с дочками.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Дочкам не твердит она: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- Спать ложитесь поздно!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>Потому, что мать – Луна</w:t>
      </w:r>
    </w:p>
    <w:p w:rsid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дочурки …  (Звезды)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6.Это что за потолок?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он низок, то высок,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он сер, то беловат,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4029">
        <w:rPr>
          <w:rFonts w:ascii="Times New Roman" w:hAnsi="Times New Roman" w:cs="Times New Roman"/>
          <w:i/>
          <w:sz w:val="28"/>
          <w:szCs w:val="28"/>
        </w:rPr>
        <w:t xml:space="preserve">То чуть-чуть </w:t>
      </w:r>
      <w:proofErr w:type="gramStart"/>
      <w:r w:rsidRPr="00774029">
        <w:rPr>
          <w:rFonts w:ascii="Times New Roman" w:hAnsi="Times New Roman" w:cs="Times New Roman"/>
          <w:i/>
          <w:sz w:val="28"/>
          <w:szCs w:val="28"/>
        </w:rPr>
        <w:t>голубоват</w:t>
      </w:r>
      <w:proofErr w:type="gramEnd"/>
      <w:r w:rsidRPr="00774029">
        <w:rPr>
          <w:rFonts w:ascii="Times New Roman" w:hAnsi="Times New Roman" w:cs="Times New Roman"/>
          <w:i/>
          <w:sz w:val="28"/>
          <w:szCs w:val="28"/>
        </w:rPr>
        <w:t>. (Небо)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викторины: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1. Что озн</w:t>
      </w:r>
      <w:r>
        <w:rPr>
          <w:rFonts w:ascii="Times New Roman" w:hAnsi="Times New Roman" w:cs="Times New Roman"/>
          <w:sz w:val="28"/>
          <w:szCs w:val="28"/>
        </w:rPr>
        <w:t>ачает слово космос? (Вселенная)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2. Какие объекты во Вселенной вы знаете? (Звёзды, пла</w:t>
      </w:r>
      <w:r>
        <w:rPr>
          <w:rFonts w:ascii="Times New Roman" w:hAnsi="Times New Roman" w:cs="Times New Roman"/>
          <w:sz w:val="28"/>
          <w:szCs w:val="28"/>
        </w:rPr>
        <w:t>неты, кометы, астероиды и т.д.)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3. Как называется б</w:t>
      </w:r>
      <w:r>
        <w:rPr>
          <w:rFonts w:ascii="Times New Roman" w:hAnsi="Times New Roman" w:cs="Times New Roman"/>
          <w:sz w:val="28"/>
          <w:szCs w:val="28"/>
        </w:rPr>
        <w:t>лижайшая к нам звезда? (Солнце)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lastRenderedPageBreak/>
        <w:t xml:space="preserve">4. Сколько </w:t>
      </w:r>
      <w:r>
        <w:rPr>
          <w:rFonts w:ascii="Times New Roman" w:hAnsi="Times New Roman" w:cs="Times New Roman"/>
          <w:sz w:val="28"/>
          <w:szCs w:val="28"/>
        </w:rPr>
        <w:t>планет в Солнечной системе? (9)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5. Перечислите все известные вам планеты Солнечной системы. (Меркурий, Венера, Земля, Марс, Юпитер</w:t>
      </w:r>
      <w:r>
        <w:rPr>
          <w:rFonts w:ascii="Times New Roman" w:hAnsi="Times New Roman" w:cs="Times New Roman"/>
          <w:sz w:val="28"/>
          <w:szCs w:val="28"/>
        </w:rPr>
        <w:t>, Сатурн, Уран, Нептун, Плутон)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6. Как называется самая большая план</w:t>
      </w:r>
      <w:r>
        <w:rPr>
          <w:rFonts w:ascii="Times New Roman" w:hAnsi="Times New Roman" w:cs="Times New Roman"/>
          <w:sz w:val="28"/>
          <w:szCs w:val="28"/>
        </w:rPr>
        <w:t>ета Солнечной системы? (Юпитер)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7. Что означает слово космонавтика? (Искусст</w:t>
      </w:r>
      <w:r>
        <w:rPr>
          <w:rFonts w:ascii="Times New Roman" w:hAnsi="Times New Roman" w:cs="Times New Roman"/>
          <w:sz w:val="28"/>
          <w:szCs w:val="28"/>
        </w:rPr>
        <w:t>во путешествовать по Вселенной)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8. Почему 4 октября 1957 года считается начало</w:t>
      </w:r>
      <w:r>
        <w:rPr>
          <w:rFonts w:ascii="Times New Roman" w:hAnsi="Times New Roman" w:cs="Times New Roman"/>
          <w:sz w:val="28"/>
          <w:szCs w:val="28"/>
        </w:rPr>
        <w:t>м космической эры человечества?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(Потому что в этот день был запущен первы</w:t>
      </w:r>
      <w:r>
        <w:rPr>
          <w:rFonts w:ascii="Times New Roman" w:hAnsi="Times New Roman" w:cs="Times New Roman"/>
          <w:sz w:val="28"/>
          <w:szCs w:val="28"/>
        </w:rPr>
        <w:t>й искусственный спутник Земли).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9. Сколько весил первый спутник? (83 </w:t>
      </w:r>
      <w:r>
        <w:rPr>
          <w:rFonts w:ascii="Times New Roman" w:hAnsi="Times New Roman" w:cs="Times New Roman"/>
          <w:sz w:val="28"/>
          <w:szCs w:val="28"/>
        </w:rPr>
        <w:t>кг 600 г)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10. Сколько собак в первый р</w:t>
      </w:r>
      <w:r>
        <w:rPr>
          <w:rFonts w:ascii="Times New Roman" w:hAnsi="Times New Roman" w:cs="Times New Roman"/>
          <w:sz w:val="28"/>
          <w:szCs w:val="28"/>
        </w:rPr>
        <w:t>аз летали в космос? (1 – Лайка)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 xml:space="preserve">11. Какой </w:t>
      </w:r>
      <w:r>
        <w:rPr>
          <w:rFonts w:ascii="Times New Roman" w:hAnsi="Times New Roman" w:cs="Times New Roman"/>
          <w:sz w:val="28"/>
          <w:szCs w:val="28"/>
        </w:rPr>
        <w:t>праздник мы отмечали 12 апреля.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12. Назовите космонавта, соверши</w:t>
      </w:r>
      <w:r>
        <w:rPr>
          <w:rFonts w:ascii="Times New Roman" w:hAnsi="Times New Roman" w:cs="Times New Roman"/>
          <w:sz w:val="28"/>
          <w:szCs w:val="28"/>
        </w:rPr>
        <w:t>вшего первый космический полёт.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(Юрий Алексеевич Гагарин)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13. Сколько минут длился первый космический полёт ч</w:t>
      </w:r>
      <w:r>
        <w:rPr>
          <w:rFonts w:ascii="Times New Roman" w:hAnsi="Times New Roman" w:cs="Times New Roman"/>
          <w:sz w:val="28"/>
          <w:szCs w:val="28"/>
        </w:rPr>
        <w:t>еловека? А сколько это в часах?(108 мин или 1 ч 48 мин)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14. Сколько раз Га</w:t>
      </w:r>
      <w:r>
        <w:rPr>
          <w:rFonts w:ascii="Times New Roman" w:hAnsi="Times New Roman" w:cs="Times New Roman"/>
          <w:sz w:val="28"/>
          <w:szCs w:val="28"/>
        </w:rPr>
        <w:t>гарин облетел вокруг Земли? (1)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15. Какие слова произнёс Гагарин во время старта кос</w:t>
      </w:r>
      <w:r>
        <w:rPr>
          <w:rFonts w:ascii="Times New Roman" w:hAnsi="Times New Roman" w:cs="Times New Roman"/>
          <w:sz w:val="28"/>
          <w:szCs w:val="28"/>
        </w:rPr>
        <w:t>мического корабля? (“Поехали!”)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16. Кто т</w:t>
      </w:r>
      <w:r>
        <w:rPr>
          <w:rFonts w:ascii="Times New Roman" w:hAnsi="Times New Roman" w:cs="Times New Roman"/>
          <w:sz w:val="28"/>
          <w:szCs w:val="28"/>
        </w:rPr>
        <w:t>акой Герман Титов?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(Это космонавт, который совершил первый в истории суточный полёт в космос)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17. Кто первым вышел в от</w:t>
      </w:r>
      <w:r>
        <w:rPr>
          <w:rFonts w:ascii="Times New Roman" w:hAnsi="Times New Roman" w:cs="Times New Roman"/>
          <w:sz w:val="28"/>
          <w:szCs w:val="28"/>
        </w:rPr>
        <w:t>крытый космос? (Алексей Леонов)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18. Какой позывной был у</w:t>
      </w:r>
      <w:r>
        <w:rPr>
          <w:rFonts w:ascii="Times New Roman" w:hAnsi="Times New Roman" w:cs="Times New Roman"/>
          <w:sz w:val="28"/>
          <w:szCs w:val="28"/>
        </w:rPr>
        <w:t xml:space="preserve"> Валентины Терешковой в полёте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7740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4029">
        <w:rPr>
          <w:rFonts w:ascii="Times New Roman" w:hAnsi="Times New Roman" w:cs="Times New Roman"/>
          <w:sz w:val="28"/>
          <w:szCs w:val="28"/>
        </w:rPr>
        <w:t>Чайка)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19. Назовите главный космодром, с которого стартов</w:t>
      </w:r>
      <w:r>
        <w:rPr>
          <w:rFonts w:ascii="Times New Roman" w:hAnsi="Times New Roman" w:cs="Times New Roman"/>
          <w:sz w:val="28"/>
          <w:szCs w:val="28"/>
        </w:rPr>
        <w:t>али первые космические корабли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7740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4029">
        <w:rPr>
          <w:rFonts w:ascii="Times New Roman" w:hAnsi="Times New Roman" w:cs="Times New Roman"/>
          <w:sz w:val="28"/>
          <w:szCs w:val="28"/>
        </w:rPr>
        <w:t>Байконур)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20. Как назывался самоходный аппарат, совершивший путешествие по поверхности Луны? (“Луноход”)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21. Назовите то место в Солнечной системе, кроме Зем</w:t>
      </w:r>
      <w:r>
        <w:rPr>
          <w:rFonts w:ascii="Times New Roman" w:hAnsi="Times New Roman" w:cs="Times New Roman"/>
          <w:sz w:val="28"/>
          <w:szCs w:val="28"/>
        </w:rPr>
        <w:t>ли, куда ступала нога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7740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4029">
        <w:rPr>
          <w:rFonts w:ascii="Times New Roman" w:hAnsi="Times New Roman" w:cs="Times New Roman"/>
          <w:sz w:val="28"/>
          <w:szCs w:val="28"/>
        </w:rPr>
        <w:t>Луна)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22. Как расшифровывается МКС? (Международная космическая станция)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23. Кто был главным конструктором первых космических кораблей?</w:t>
      </w: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(Сергей Павлович Королёв).</w:t>
      </w:r>
    </w:p>
    <w:p w:rsid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24. Как называется место, откуда запускают в космос ракеты? (Космодром).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029" w:rsidRPr="00774029" w:rsidRDefault="00774029" w:rsidP="0077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029">
        <w:rPr>
          <w:rFonts w:ascii="Times New Roman" w:hAnsi="Times New Roman" w:cs="Times New Roman"/>
          <w:sz w:val="28"/>
          <w:szCs w:val="28"/>
        </w:rPr>
        <w:t>1) Награждение. Подсчёт числа жетонов у участников викторины. Самые активные участники, набравшие наибольшее их число, награждаются грамотами.</w:t>
      </w:r>
    </w:p>
    <w:p w:rsidR="00C829D3" w:rsidRPr="00774029" w:rsidRDefault="00C829D3" w:rsidP="007740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29D3" w:rsidRPr="00774029" w:rsidSect="00774029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73"/>
    <w:rsid w:val="000F3A21"/>
    <w:rsid w:val="00774029"/>
    <w:rsid w:val="00831A73"/>
    <w:rsid w:val="00C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школа</cp:lastModifiedBy>
  <cp:revision>4</cp:revision>
  <dcterms:created xsi:type="dcterms:W3CDTF">2025-04-14T11:01:00Z</dcterms:created>
  <dcterms:modified xsi:type="dcterms:W3CDTF">2025-04-15T06:12:00Z</dcterms:modified>
</cp:coreProperties>
</file>