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31F30" w14:textId="3F60CAAD" w:rsidR="0050098D" w:rsidRDefault="00D22B1D" w:rsidP="00D22B1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И</w:t>
      </w:r>
      <w:r w:rsidR="0050098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тог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и</w:t>
      </w:r>
      <w:r w:rsidR="0050098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анкетирования </w:t>
      </w:r>
      <w:r w:rsidR="0098107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об</w:t>
      </w:r>
      <w:r w:rsidR="0050098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уча</w:t>
      </w:r>
      <w:r w:rsidR="0098107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ющихся </w:t>
      </w:r>
      <w:r w:rsidR="0050098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 их родителей по вопросу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                         </w:t>
      </w:r>
      <w:r w:rsidR="0050098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организации горячим питанием</w:t>
      </w:r>
    </w:p>
    <w:p w14:paraId="6DF05491" w14:textId="77777777" w:rsidR="0050098D" w:rsidRDefault="00981079" w:rsidP="00D22B1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ГБОУ РМ «Краснослободская общеобразовательная школа-интернат»</w:t>
      </w:r>
    </w:p>
    <w:p w14:paraId="37E9409A" w14:textId="77777777" w:rsidR="0050098D" w:rsidRDefault="0050098D" w:rsidP="0050098D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0A602C97" w14:textId="2365A604" w:rsidR="0050098D" w:rsidRDefault="0050098D" w:rsidP="0050098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</w:t>
      </w:r>
      <w:r w:rsidR="009810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тствии с планом </w:t>
      </w:r>
      <w:r w:rsidR="00D22B1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внутришкольного контроля и приказа директора школы,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было проведено анкетирование </w:t>
      </w:r>
      <w:r w:rsidR="009810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</w:t>
      </w:r>
      <w:r w:rsidR="00A25EC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ющихся </w:t>
      </w:r>
      <w:r w:rsidR="009810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организации горячего питания в школе.</w:t>
      </w:r>
    </w:p>
    <w:p w14:paraId="269B4BC3" w14:textId="77777777" w:rsidR="0050098D" w:rsidRDefault="0050098D" w:rsidP="0050098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2EB64671" w14:textId="0D9EB84E" w:rsidR="0050098D" w:rsidRPr="00D22B1D" w:rsidRDefault="0050098D" w:rsidP="005009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810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</w:t>
      </w:r>
      <w:r w:rsidR="009810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ющихся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их родителей об организации горячего питания. </w:t>
      </w:r>
    </w:p>
    <w:p w14:paraId="1D113B71" w14:textId="6B3A5E30" w:rsidR="00D22B1D" w:rsidRDefault="00D22B1D" w:rsidP="005009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 w:hint="eastAsia"/>
          <w:color w:val="000000"/>
          <w:sz w:val="27"/>
          <w:szCs w:val="27"/>
          <w:lang w:eastAsia="ru-RU"/>
        </w:rPr>
        <w:t>А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с 20 по 22 января 2022 года среди обучающихся  всех классов и их родителей. </w:t>
      </w:r>
    </w:p>
    <w:p w14:paraId="21B92549" w14:textId="77777777" w:rsidR="0050098D" w:rsidRDefault="00981079" w:rsidP="0098107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опросе приняло участие 60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A25EC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</w:t>
      </w:r>
      <w:r w:rsidR="00A25EC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ю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щихся</w:t>
      </w:r>
      <w:proofErr w:type="gramEnd"/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совместно</w:t>
      </w:r>
      <w:r w:rsidR="001438E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 родителями, что составляет 64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% от общего количества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ющихся 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школы. В ходе анкетирования было выявлено следующее:</w:t>
      </w:r>
    </w:p>
    <w:tbl>
      <w:tblPr>
        <w:tblStyle w:val="a5"/>
        <w:tblW w:w="97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5"/>
        <w:gridCol w:w="889"/>
        <w:gridCol w:w="1216"/>
        <w:gridCol w:w="850"/>
        <w:gridCol w:w="1133"/>
        <w:gridCol w:w="992"/>
        <w:gridCol w:w="993"/>
        <w:gridCol w:w="992"/>
        <w:gridCol w:w="992"/>
        <w:gridCol w:w="576"/>
        <w:gridCol w:w="567"/>
      </w:tblGrid>
      <w:tr w:rsidR="0050098D" w14:paraId="498566F1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18E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C59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CE6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272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B1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EA4037" w14:textId="77777777" w:rsidR="0050098D" w:rsidRDefault="005009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D2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D3B75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E47" w14:textId="77777777" w:rsidR="0050098D" w:rsidRDefault="005009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F285E9" w14:textId="77777777" w:rsidR="0050098D" w:rsidRDefault="005009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8E5" w14:textId="77777777" w:rsidR="0050098D" w:rsidRDefault="005009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D73" w14:textId="77777777" w:rsidR="0050098D" w:rsidRDefault="005009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99B" w14:textId="77777777" w:rsidR="0050098D" w:rsidRDefault="005009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4F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98D" w14:paraId="0FDFC769" w14:textId="77777777" w:rsidTr="00A25ECD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0086" w14:textId="77777777" w:rsidR="0050098D" w:rsidRDefault="0050098D" w:rsidP="008A73B3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50098D" w14:paraId="512D2592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B98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95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25B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5A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04F9" w14:textId="77777777" w:rsidR="0050098D" w:rsidRDefault="005009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929C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0EC0" w14:textId="77777777" w:rsidR="00164879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Затрудняюсь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отве</w:t>
            </w:r>
            <w:proofErr w:type="spellEnd"/>
          </w:p>
          <w:p w14:paraId="43732F75" w14:textId="00EAD464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6B9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375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12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BF5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44275502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3DA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9C2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25A0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009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1F0D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0AD7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C121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05D2" w14:textId="77777777" w:rsidR="0050098D" w:rsidRDefault="00A25E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CC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2D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9D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DD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98D" w14:paraId="5767376B" w14:textId="77777777" w:rsidTr="00A25ECD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F4FC" w14:textId="77777777" w:rsidR="0050098D" w:rsidRDefault="0050098D" w:rsidP="008A73B3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632" w:hanging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50098D" w14:paraId="70882909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F5D7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72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F92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172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6F1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066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9E60" w14:textId="77777777" w:rsidR="00164879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Затрудняюсь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ответи</w:t>
            </w:r>
            <w:proofErr w:type="spellEnd"/>
          </w:p>
          <w:p w14:paraId="6FF140C0" w14:textId="4FE29C7F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89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EE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975D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46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1324699F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00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2B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D9BA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009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589D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40AC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E4D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1A10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67B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16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519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43B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24FE11CE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899" w14:textId="77777777" w:rsidR="0050098D" w:rsidRDefault="00500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BC7F" w14:textId="77777777" w:rsidR="0050098D" w:rsidRDefault="0050098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Питаетесь ли вы в школьной столовой?</w:t>
            </w:r>
          </w:p>
        </w:tc>
      </w:tr>
      <w:tr w:rsidR="0050098D" w14:paraId="7542E48B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D21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14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53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B1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D8A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6B9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DD4" w14:textId="77777777" w:rsidR="0050098D" w:rsidRDefault="005009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AAB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4F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A1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732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52B77EAD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AF3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CF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D0FD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009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53E7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7E29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E26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ED5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D0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6D75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0682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D6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26994386" w14:textId="77777777" w:rsidTr="00A25ECD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287" w14:textId="77777777" w:rsidR="0050098D" w:rsidRDefault="0050098D" w:rsidP="008A73B3">
            <w:pPr>
              <w:pStyle w:val="a4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Если нет, то по какой причине?</w:t>
            </w:r>
          </w:p>
        </w:tc>
      </w:tr>
      <w:tr w:rsidR="0050098D" w14:paraId="0375E720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68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EAD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92C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D6A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517B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нравится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B7D9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успеваете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C358" w14:textId="77777777" w:rsidR="0050098D" w:rsidRDefault="0050098D">
            <w:pPr>
              <w:spacing w:after="0" w:line="240" w:lineRule="auto"/>
              <w:ind w:left="163" w:hanging="1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Питаетесь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3B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D8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F89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429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7815BF75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C0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D16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9D7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009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B7FD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3A8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24A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67C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EA0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ACC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9F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05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57233DE0" w14:textId="77777777" w:rsidTr="00A25ECD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F67E" w14:textId="77777777" w:rsidR="0050098D" w:rsidRDefault="0050098D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50098D" w14:paraId="2B23D778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AF2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51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FD9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16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213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Горячий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46A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Горячий 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17F6" w14:textId="77777777" w:rsidR="0050098D" w:rsidRDefault="00A25E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0098D">
              <w:rPr>
                <w:rFonts w:ascii="Times New Roman" w:hAnsi="Times New Roman" w:cs="Times New Roman"/>
                <w:b/>
                <w:sz w:val="20"/>
                <w:szCs w:val="20"/>
              </w:rPr>
              <w:t>-разоое горячее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10D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A8B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087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03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36824B63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E28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FC0D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575D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009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600E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C7B0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732B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165B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83D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BD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27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A3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61070472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D4E1" w14:textId="77777777" w:rsidR="0050098D" w:rsidRDefault="00500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9340" w14:textId="77777777" w:rsidR="0050098D" w:rsidRDefault="0050098D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:rsidR="0050098D" w14:paraId="506006C7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F8A" w14:textId="77777777" w:rsidR="0050098D" w:rsidRDefault="00500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11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4DF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52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647" w14:textId="00154670" w:rsidR="0050098D" w:rsidRDefault="008A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70D6" w14:textId="02D6FFCC" w:rsidR="0050098D" w:rsidRDefault="008A3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иногда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A2ED" w14:textId="2D908B5D" w:rsidR="0050098D" w:rsidRDefault="008A3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2820" w14:textId="15D37BDB" w:rsidR="0050098D" w:rsidRDefault="005009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F2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162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88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6CFCF9F3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D8F0" w14:textId="77777777" w:rsidR="0050098D" w:rsidRDefault="00500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E1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D51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25E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0B04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C8D" w14:textId="56E90408" w:rsidR="0050098D" w:rsidRDefault="008A3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B00D" w14:textId="0D1FD675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D2F8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2B78" w14:textId="6D4332D5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6FC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AD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5C12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226251A0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032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DDCF" w14:textId="77777777" w:rsidR="0050098D" w:rsidRDefault="0050098D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50098D" w14:paraId="647F14FE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1A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FC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81D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8F2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F9F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96A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410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всегда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5B9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BE9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47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4E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5412FE63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02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57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F501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009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0638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90E7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9974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F13" w14:textId="77777777" w:rsidR="0050098D" w:rsidRDefault="00A25ECD" w:rsidP="00A25E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DC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51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83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73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1D165551" w14:textId="77777777" w:rsidTr="00A25ECD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062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50098D" w14:paraId="28E416BD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DC7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4D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447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60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DED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Невкусно готовят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CAF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Однообразное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89A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Готовят нелюбимую пищу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4FB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Остывшая 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F22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Маленькие порции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9CE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2C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3A1D278C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53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E6E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26E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009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1696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7447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DF7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5316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2B1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D33F" w14:textId="77777777" w:rsidR="0050098D" w:rsidRDefault="00A2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E5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88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54C53E7B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E64D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D38B" w14:textId="77777777" w:rsidR="0050098D" w:rsidRDefault="0050098D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50098D" w14:paraId="5A34D1C9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D5C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2C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87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C5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672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4E8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B1E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иногда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72D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89AB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A8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572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73817753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F10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475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1451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009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471C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D549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42BD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11D2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1D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D8D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422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B5B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5DE61A98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01D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6734" w14:textId="77777777" w:rsidR="0050098D" w:rsidRDefault="0050098D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50098D" w14:paraId="5558707D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17D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FD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FA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FD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BE8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6385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AAA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6A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53C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FD2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367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7E4F84B6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C7C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90F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6EB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009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EE21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353D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496A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2B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82A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2C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ADF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9C0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2109FDA1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CB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2966" w14:textId="77777777" w:rsidR="0050098D" w:rsidRDefault="0050098D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50098D" w14:paraId="3A7B08C8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F95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5A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F4B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A219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1D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088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399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309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A90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1C4A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4E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0D8B4034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53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95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E3F4" w14:textId="77777777" w:rsidR="0050098D" w:rsidRDefault="0014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009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E513" w14:textId="77777777" w:rsidR="0050098D" w:rsidRDefault="001438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F726" w14:textId="04D12D6B" w:rsidR="0050098D" w:rsidRDefault="001648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98D">
              <w:rPr>
                <w:rFonts w:ascii="Times New Roman" w:hAnsi="Times New Roman" w:cs="Times New Roman"/>
                <w:sz w:val="28"/>
                <w:szCs w:val="28"/>
              </w:rPr>
              <w:t xml:space="preserve"> % считают, что необходимо добавить </w:t>
            </w:r>
            <w:r w:rsidR="000214D1">
              <w:rPr>
                <w:rFonts w:ascii="Times New Roman" w:hAnsi="Times New Roman" w:cs="Times New Roman"/>
                <w:sz w:val="28"/>
                <w:szCs w:val="28"/>
              </w:rPr>
              <w:t>больше мяса</w:t>
            </w:r>
          </w:p>
        </w:tc>
      </w:tr>
      <w:tr w:rsidR="0050098D" w14:paraId="43729363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4BD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42D4" w14:textId="77777777" w:rsidR="0050098D" w:rsidRDefault="0050098D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50098D" w14:paraId="23232438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4AC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DCE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112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C8D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37BB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A2D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0A3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13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FD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966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CF21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8D" w14:paraId="35272210" w14:textId="77777777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C28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CC4" w14:textId="77777777"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2AEC" w14:textId="304A55B2" w:rsidR="0050098D" w:rsidRDefault="001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009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72FA" w14:textId="5EB2043F" w:rsidR="0050098D" w:rsidRDefault="001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D975" w14:textId="4ACF96DC" w:rsidR="0050098D" w:rsidRDefault="0002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098D">
              <w:rPr>
                <w:rFonts w:ascii="Times New Roman" w:hAnsi="Times New Roman" w:cs="Times New Roman"/>
                <w:sz w:val="28"/>
                <w:szCs w:val="28"/>
              </w:rPr>
              <w:t xml:space="preserve"> % опрошенных считают, что нужно разнообразие меню</w:t>
            </w:r>
          </w:p>
        </w:tc>
      </w:tr>
    </w:tbl>
    <w:p w14:paraId="3952A15F" w14:textId="77777777" w:rsidR="0050098D" w:rsidRDefault="0050098D" w:rsidP="0050098D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180D16BC" w14:textId="77777777" w:rsidR="0050098D" w:rsidRDefault="0050098D" w:rsidP="0050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14:paraId="492DF8BF" w14:textId="77777777" w:rsidR="0050098D" w:rsidRDefault="001438E6" w:rsidP="0050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64% (60 чел.) </w:t>
      </w:r>
      <w:r w:rsidR="005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опрошенных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ающихся </w:t>
      </w:r>
      <w:r w:rsidR="005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 считают </w:t>
      </w:r>
      <w:r w:rsidR="0050098D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14:paraId="03AC980C" w14:textId="77777777" w:rsidR="0050098D" w:rsidRDefault="001438E6" w:rsidP="0050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64 % (60</w:t>
      </w:r>
      <w:r w:rsidR="005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  опрошенных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ющихся </w:t>
      </w:r>
      <w:r w:rsidR="005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 </w:t>
      </w:r>
      <w:r w:rsidR="0050098D">
        <w:rPr>
          <w:rFonts w:ascii="Times New Roman" w:hAnsi="Times New Roman" w:cs="Times New Roman"/>
          <w:b/>
          <w:sz w:val="28"/>
          <w:szCs w:val="28"/>
        </w:rPr>
        <w:t>удовлетворяет система организации питания в школе;</w:t>
      </w:r>
    </w:p>
    <w:p w14:paraId="0F51C3FA" w14:textId="4735F29A" w:rsidR="0050098D" w:rsidRDefault="0050098D" w:rsidP="0050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все опрошенные </w:t>
      </w:r>
      <w:r w:rsidR="00C9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9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ющиеся  и их 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 положительной работу школы по организации питания.</w:t>
      </w:r>
    </w:p>
    <w:p w14:paraId="1E11C3A1" w14:textId="77777777" w:rsidR="0099089A" w:rsidRDefault="0099089A"/>
    <w:sectPr w:rsidR="0099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F46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D028F"/>
    <w:multiLevelType w:val="hybridMultilevel"/>
    <w:tmpl w:val="D76ABCE4"/>
    <w:lvl w:ilvl="0" w:tplc="69B60492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A3E59"/>
    <w:multiLevelType w:val="multilevel"/>
    <w:tmpl w:val="3C0C0A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6B"/>
    <w:rsid w:val="000214D1"/>
    <w:rsid w:val="0006000C"/>
    <w:rsid w:val="001438E6"/>
    <w:rsid w:val="00164879"/>
    <w:rsid w:val="0050098D"/>
    <w:rsid w:val="008A3A56"/>
    <w:rsid w:val="00902B66"/>
    <w:rsid w:val="00981079"/>
    <w:rsid w:val="0099089A"/>
    <w:rsid w:val="00A0346B"/>
    <w:rsid w:val="00A25ECD"/>
    <w:rsid w:val="00C9539E"/>
    <w:rsid w:val="00D2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A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098D"/>
    <w:pPr>
      <w:ind w:left="720"/>
      <w:contextualSpacing/>
    </w:pPr>
  </w:style>
  <w:style w:type="table" w:styleId="a5">
    <w:name w:val="Table Grid"/>
    <w:basedOn w:val="a1"/>
    <w:uiPriority w:val="39"/>
    <w:rsid w:val="005009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098D"/>
    <w:pPr>
      <w:ind w:left="720"/>
      <w:contextualSpacing/>
    </w:pPr>
  </w:style>
  <w:style w:type="table" w:styleId="a5">
    <w:name w:val="Table Grid"/>
    <w:basedOn w:val="a1"/>
    <w:uiPriority w:val="39"/>
    <w:rsid w:val="005009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2022-08-29T15:50:00Z</cp:lastPrinted>
  <dcterms:created xsi:type="dcterms:W3CDTF">2022-08-29T06:37:00Z</dcterms:created>
  <dcterms:modified xsi:type="dcterms:W3CDTF">2001-12-31T22:16:00Z</dcterms:modified>
</cp:coreProperties>
</file>