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F904" w14:textId="109BD3D1" w:rsidR="0094629D" w:rsidRPr="0094629D" w:rsidRDefault="0094629D" w:rsidP="000F4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29D">
        <w:rPr>
          <w:rFonts w:ascii="Times New Roman" w:hAnsi="Times New Roman" w:cs="Times New Roman"/>
          <w:b/>
          <w:bCs/>
          <w:sz w:val="28"/>
          <w:szCs w:val="28"/>
        </w:rPr>
        <w:t>Гимн ШСК «Юность»</w:t>
      </w:r>
    </w:p>
    <w:p w14:paraId="61DF9C89" w14:textId="77777777" w:rsidR="0094629D" w:rsidRDefault="0094629D" w:rsidP="000F4A3B">
      <w:pPr>
        <w:rPr>
          <w:rFonts w:ascii="Times New Roman" w:hAnsi="Times New Roman" w:cs="Times New Roman"/>
          <w:sz w:val="28"/>
          <w:szCs w:val="28"/>
        </w:rPr>
      </w:pPr>
    </w:p>
    <w:p w14:paraId="13FED76C" w14:textId="4BB10A29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 xml:space="preserve">Наш спортивный клуб </w:t>
      </w:r>
      <w:r w:rsidRPr="0094629D">
        <w:rPr>
          <w:rFonts w:ascii="Times New Roman" w:hAnsi="Times New Roman" w:cs="Times New Roman"/>
          <w:sz w:val="28"/>
          <w:szCs w:val="28"/>
        </w:rPr>
        <w:t xml:space="preserve">"Юность" </w:t>
      </w:r>
    </w:p>
    <w:p w14:paraId="43ABA091" w14:textId="29FE1881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нам открыл горизонты</w:t>
      </w:r>
    </w:p>
    <w:p w14:paraId="2A3BA3CF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Для новых спортивных побед,</w:t>
      </w:r>
    </w:p>
    <w:p w14:paraId="4D07FA77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Нам вместе под силу любые высоты,</w:t>
      </w:r>
    </w:p>
    <w:p w14:paraId="404F7797" w14:textId="0CB30BE3" w:rsidR="000F4A3B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Мы - спорта новый рассвет!</w:t>
      </w:r>
    </w:p>
    <w:p w14:paraId="4BDBB85D" w14:textId="77777777" w:rsidR="0094629D" w:rsidRPr="0094629D" w:rsidRDefault="0094629D" w:rsidP="000F4A3B">
      <w:pPr>
        <w:rPr>
          <w:rFonts w:ascii="Times New Roman" w:hAnsi="Times New Roman" w:cs="Times New Roman"/>
          <w:sz w:val="28"/>
          <w:szCs w:val="28"/>
        </w:rPr>
      </w:pPr>
    </w:p>
    <w:p w14:paraId="56E8D017" w14:textId="4D57E741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Припев:</w:t>
      </w:r>
    </w:p>
    <w:p w14:paraId="3C83EBA1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 xml:space="preserve"> Гром победы раздавайся!</w:t>
      </w:r>
    </w:p>
    <w:p w14:paraId="2BF36132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За медали смело в бой!</w:t>
      </w:r>
    </w:p>
    <w:p w14:paraId="32E48F9C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Не грусти и не сдавайся -</w:t>
      </w:r>
    </w:p>
    <w:p w14:paraId="0566225A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Это наш девиз с тобой!</w:t>
      </w:r>
    </w:p>
    <w:p w14:paraId="3A407F88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Здесь воздух пропитан задором спортивным</w:t>
      </w:r>
    </w:p>
    <w:p w14:paraId="57695E05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И крепок содружества дух,</w:t>
      </w:r>
    </w:p>
    <w:p w14:paraId="0048C8F3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Тут место упрямым, успешным, активным,</w:t>
      </w:r>
    </w:p>
    <w:p w14:paraId="0351D1AC" w14:textId="77777777" w:rsidR="000F4A3B" w:rsidRPr="0094629D" w:rsidRDefault="000F4A3B" w:rsidP="000F4A3B">
      <w:pPr>
        <w:rPr>
          <w:rFonts w:ascii="Times New Roman" w:hAnsi="Times New Roman" w:cs="Times New Roman"/>
          <w:sz w:val="28"/>
          <w:szCs w:val="28"/>
        </w:rPr>
      </w:pPr>
      <w:r w:rsidRPr="0094629D">
        <w:rPr>
          <w:rFonts w:ascii="Times New Roman" w:hAnsi="Times New Roman" w:cs="Times New Roman"/>
          <w:sz w:val="28"/>
          <w:szCs w:val="28"/>
        </w:rPr>
        <w:t>Кто тешит победою слух!</w:t>
      </w:r>
    </w:p>
    <w:p w14:paraId="3522160D" w14:textId="77B4AF82" w:rsidR="000F4A3B" w:rsidRDefault="000F4A3B" w:rsidP="000F4A3B"/>
    <w:p w14:paraId="69BE16AB" w14:textId="3C78957B" w:rsidR="000F4A3B" w:rsidRDefault="000F4A3B" w:rsidP="000F4A3B"/>
    <w:p w14:paraId="790B7715" w14:textId="47E453F2" w:rsidR="000F4A3B" w:rsidRDefault="000F4A3B" w:rsidP="000F4A3B"/>
    <w:p w14:paraId="1D75335F" w14:textId="34408FCA" w:rsidR="000F4A3B" w:rsidRDefault="000F4A3B" w:rsidP="000F4A3B"/>
    <w:p w14:paraId="4D9A6B42" w14:textId="7224B050" w:rsidR="000F4A3B" w:rsidRDefault="000F4A3B" w:rsidP="000F4A3B"/>
    <w:sectPr w:rsidR="000F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B"/>
    <w:rsid w:val="000F4A3B"/>
    <w:rsid w:val="009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071E"/>
  <w15:chartTrackingRefBased/>
  <w15:docId w15:val="{0255A02D-0C89-410A-AF6B-CE26DF0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</dc:creator>
  <cp:keywords/>
  <dc:description/>
  <cp:lastModifiedBy>ШИ</cp:lastModifiedBy>
  <cp:revision>2</cp:revision>
  <dcterms:created xsi:type="dcterms:W3CDTF">2023-02-08T07:56:00Z</dcterms:created>
  <dcterms:modified xsi:type="dcterms:W3CDTF">2023-02-08T07:56:00Z</dcterms:modified>
</cp:coreProperties>
</file>