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ГБОУ РМ </w:t>
      </w:r>
      <w:r w:rsidR="00017B39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«</w:t>
      </w:r>
      <w:proofErr w:type="spellStart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Краснослободская</w:t>
      </w:r>
      <w:proofErr w:type="spellEnd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 общеобразовательная школа-интернат</w:t>
      </w:r>
      <w:r w:rsidR="00017B39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»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</w:pPr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  <w:t xml:space="preserve">Беседа: 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</w:pPr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>"</w:t>
      </w:r>
      <w:r w:rsidR="00E84BD5" w:rsidRPr="00E84BD5">
        <w:t xml:space="preserve"> </w:t>
      </w:r>
      <w:r w:rsidR="00E84BD5" w:rsidRPr="00E84BD5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>Многоликая моя малая Родина</w:t>
      </w:r>
      <w:r w:rsidR="00E84BD5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>- Мордовия</w:t>
      </w:r>
      <w:r w:rsidR="00E84BD5" w:rsidRPr="00E84BD5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>».</w:t>
      </w:r>
      <w:bookmarkStart w:id="0" w:name="_GoBack"/>
      <w:bookmarkEnd w:id="0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>"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4C0" w:rsidRPr="00B664C0" w:rsidRDefault="00B664C0" w:rsidP="00B66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6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proofErr w:type="spellStart"/>
      <w:r w:rsidRPr="00B664C0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Бутылова</w:t>
      </w:r>
      <w:proofErr w:type="spellEnd"/>
      <w:r w:rsidRPr="00B66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М.Л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Default="00B664C0" w:rsidP="00B664C0">
      <w:pPr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E84BD5" w:rsidRPr="00B664C0" w:rsidRDefault="00E84BD5" w:rsidP="00B664C0"/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b/>
          <w:bCs/>
          <w:color w:val="000000"/>
          <w:sz w:val="28"/>
          <w:szCs w:val="28"/>
        </w:rPr>
        <w:t>Тема</w:t>
      </w:r>
      <w:r w:rsidRPr="00F55D93">
        <w:rPr>
          <w:b/>
          <w:bCs/>
          <w:i/>
          <w:iCs/>
          <w:color w:val="000000"/>
          <w:sz w:val="28"/>
          <w:szCs w:val="28"/>
        </w:rPr>
        <w:t>: «Многоликая моя малая Родина».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b/>
          <w:bCs/>
          <w:color w:val="000000"/>
          <w:sz w:val="28"/>
          <w:szCs w:val="28"/>
        </w:rPr>
        <w:t>Цель и задачи: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-воспитание чувства уважения друг к другу, к обычаям, традициям и культуре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разных народов, толерантности.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-привитие любви к родному краю, гордости за свой народ; пробудить интерес к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культуре родного края.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-формирование чувство патриотизма, любви к своей республике.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Ход урока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-Самое прекрасное на свете – Родина. У каждого человека есть Родина, есть своя Малая Родина, которую он любит. Любит место, где он родился и живёт. Любит родные леса и поля, свою зиму и своё лето, свою весну и свою осень. Любит и гордится своим народом. Ребята, а как называется ваша Малая Родина?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(ответы детей)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Ребята, мы с вами живём в республике Мордовия.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Мой край родной – мордовская земля!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Тебе слагаю песни я свои.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Люблю твои раздольные поля,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Суры и Мокши чистые струи.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Люблю твоих нарядов простоту,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Твои обряды, звучный твой язык.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Твоих сказаний смелую мечту,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Которой с детства я внимать привык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Мордовия – это замечательная Республика, которой в этом году 77 лет.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Если подумать, срок не очень-то и большой, но это срок образования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Мордовии как республики, а как нация она была образована много веков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55D93">
        <w:rPr>
          <w:color w:val="000000"/>
          <w:sz w:val="28"/>
          <w:szCs w:val="28"/>
        </w:rPr>
        <w:t>Назад.На</w:t>
      </w:r>
      <w:proofErr w:type="spellEnd"/>
      <w:r w:rsidRPr="00F55D93">
        <w:rPr>
          <w:color w:val="000000"/>
          <w:sz w:val="28"/>
          <w:szCs w:val="28"/>
        </w:rPr>
        <w:t xml:space="preserve"> карте нашей Родины, Республика Мордовия выглядит небольшим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островком, на котором проживают народы разных национальностей,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lastRenderedPageBreak/>
        <w:t>поэтому Мордовию называют многонациональной республикой.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7918F2E3" wp14:editId="74BAC739">
            <wp:extent cx="5911895" cy="3398520"/>
            <wp:effectExtent l="0" t="0" r="0" b="0"/>
            <wp:docPr id="32" name="Рисунок 32" descr="https://fhd.multiurok.ru/f/6/1/f615bcf8fea7d6d15ab97c0e74503bb16ad258b5/vnieklassnoie-mieropriiatiie-mnogholikaia-moia-malaia-rodin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hd.multiurok.ru/f/6/1/f615bcf8fea7d6d15ab97c0e74503bb16ad258b5/vnieklassnoie-mieropriiatiie-mnogholikaia-moia-malaia-rodin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12" cy="34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Ребята, скажите пожалуйста какие национальности живут на территории Мордовия?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 xml:space="preserve">На территории Мордовии проживают: мордва, русские, татары, белорусы, украинцы, удмурты и другие </w:t>
      </w:r>
      <w:proofErr w:type="spellStart"/>
      <w:r w:rsidRPr="00F55D93">
        <w:rPr>
          <w:color w:val="000000"/>
          <w:sz w:val="28"/>
          <w:szCs w:val="28"/>
        </w:rPr>
        <w:t>национальности</w:t>
      </w:r>
      <w:proofErr w:type="gramStart"/>
      <w:r w:rsidRPr="00F55D93">
        <w:rPr>
          <w:color w:val="000000"/>
          <w:sz w:val="28"/>
          <w:szCs w:val="28"/>
        </w:rPr>
        <w:t>.И</w:t>
      </w:r>
      <w:proofErr w:type="spellEnd"/>
      <w:proofErr w:type="gramEnd"/>
      <w:r w:rsidRPr="00F55D93">
        <w:rPr>
          <w:color w:val="000000"/>
          <w:sz w:val="28"/>
          <w:szCs w:val="28"/>
        </w:rPr>
        <w:t xml:space="preserve"> мы все вместе живём очень дружно.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И поныне живет и процветает народ мордовский на земле.</w:t>
      </w:r>
      <w:r w:rsidRPr="00F55D93">
        <w:rPr>
          <w:color w:val="000000"/>
          <w:sz w:val="28"/>
          <w:szCs w:val="28"/>
        </w:rPr>
        <w:br/>
        <w:t>И прославляет её не только делами своими, но и людьми.</w:t>
      </w:r>
      <w:r w:rsidRPr="00F55D93">
        <w:rPr>
          <w:color w:val="000000"/>
          <w:sz w:val="28"/>
          <w:szCs w:val="28"/>
        </w:rPr>
        <w:br/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Есть у Мордовии сыновья и дочери, которым памятью народной даровано бессмертие. Они прославили свой край на вечные времена. 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rStyle w:val="a4"/>
          <w:color w:val="000000"/>
          <w:sz w:val="28"/>
          <w:szCs w:val="28"/>
        </w:rPr>
        <w:t>Гордость Земли Мордовской.</w:t>
      </w:r>
      <w:r w:rsidRPr="00F55D93">
        <w:rPr>
          <w:color w:val="000000"/>
          <w:sz w:val="28"/>
          <w:szCs w:val="28"/>
        </w:rPr>
        <w:t xml:space="preserve"> 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У моряка нет ни трудного</w:t>
      </w:r>
      <w:r w:rsidRPr="00F55D93">
        <w:rPr>
          <w:color w:val="000000"/>
          <w:sz w:val="28"/>
          <w:szCs w:val="28"/>
        </w:rPr>
        <w:br/>
        <w:t>пути,  ни  легкого  пути,</w:t>
      </w:r>
      <w:r w:rsidRPr="00F55D93">
        <w:rPr>
          <w:color w:val="000000"/>
          <w:sz w:val="28"/>
          <w:szCs w:val="28"/>
        </w:rPr>
        <w:br/>
        <w:t>есть один славный путь»</w:t>
      </w:r>
      <w:r w:rsidRPr="00F55D93">
        <w:rPr>
          <w:color w:val="000000"/>
          <w:sz w:val="28"/>
          <w:szCs w:val="28"/>
        </w:rPr>
        <w:br/>
        <w:t>/ Адмирал Ушаков/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3436620" cy="3497580"/>
            <wp:effectExtent l="0" t="0" r="0" b="7620"/>
            <wp:wrapThrough wrapText="bothSides">
              <wp:wrapPolygon edited="0">
                <wp:start x="0" y="0"/>
                <wp:lineTo x="0" y="21529"/>
                <wp:lineTo x="21432" y="21529"/>
                <wp:lineTo x="21432" y="0"/>
                <wp:lineTo x="0" y="0"/>
              </wp:wrapPolygon>
            </wp:wrapThrough>
            <wp:docPr id="33" name="Рисунок 33" descr="https://fhd.multiurok.ru/f/6/1/f615bcf8fea7d6d15ab97c0e74503bb16ad258b5/vnieklassnoie-mieropriiatiie-mnogholikaia-moia-malaia-rodin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hd.multiurok.ru/f/6/1/f615bcf8fea7d6d15ab97c0e74503bb16ad258b5/vnieklassnoie-mieropriiatiie-mnogholikaia-moia-malaia-rodina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lastRenderedPageBreak/>
        <w:t>ФЕДОР ФЕДОРОВИЧ УШАКОВ - славный адмирал русского флота.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 xml:space="preserve">Родился он 13 (24) февраля 1744 в селе </w:t>
      </w:r>
      <w:proofErr w:type="spellStart"/>
      <w:r w:rsidRPr="00F55D93">
        <w:rPr>
          <w:color w:val="000000"/>
          <w:sz w:val="28"/>
          <w:szCs w:val="28"/>
        </w:rPr>
        <w:t>Бурнаково</w:t>
      </w:r>
      <w:proofErr w:type="spellEnd"/>
      <w:r w:rsidRPr="00F55D93">
        <w:rPr>
          <w:color w:val="000000"/>
          <w:sz w:val="28"/>
          <w:szCs w:val="28"/>
        </w:rPr>
        <w:t>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В шестнадцать лет Федор Ушаков был зачислен в Морской корпус.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В 1790 г. Потемкин доверил ему начальство над Черноморским флотом, и с этих пор началась военная слава Ушакова.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0301A8A6" wp14:editId="7042BBA4">
            <wp:extent cx="5623560" cy="3893820"/>
            <wp:effectExtent l="0" t="0" r="0" b="0"/>
            <wp:docPr id="34" name="Рисунок 34" descr="https://fhd.multiurok.ru/f/6/1/f615bcf8fea7d6d15ab97c0e74503bb16ad258b5/vnieklassnoie-mieropriiatiie-mnogholikaia-moia-malaia-rodin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hd.multiurok.ru/f/6/1/f615bcf8fea7d6d15ab97c0e74503bb16ad258b5/vnieklassnoie-mieropriiatiie-mnogholikaia-moia-malaia-rodina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lastRenderedPageBreak/>
        <w:t xml:space="preserve">На море русский флот под его командованием не потерпел ни одного поражения. Недаром адмирала называли морским Суворовым. Юность и последние годы жизни Ушаков провел в небольшой деревеньке Алексеевке за Мокшей. В честь адмирала Ушакова учреждены орден и медаль, которыми </w:t>
      </w:r>
      <w:r w:rsidR="00F55D93"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567690</wp:posOffset>
            </wp:positionV>
            <wp:extent cx="1036320" cy="2036445"/>
            <wp:effectExtent l="0" t="0" r="0" b="1905"/>
            <wp:wrapTopAndBottom/>
            <wp:docPr id="35" name="Рисунок 35" descr="https://fhd.multiurok.ru/f/6/1/f615bcf8fea7d6d15ab97c0e74503bb16ad258b5/vnieklassnoie-mieropriiatiie-mnogholikaia-moia-malaia-rodin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hd.multiurok.ru/f/6/1/f615bcf8fea7d6d15ab97c0e74503bb16ad258b5/vnieklassnoie-mieropriiatiie-mnogholikaia-moia-malaia-rodina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D93">
        <w:rPr>
          <w:color w:val="000000"/>
          <w:sz w:val="28"/>
          <w:szCs w:val="28"/>
        </w:rPr>
        <w:t>награждаются самые смелые, мужественные моряки.</w:t>
      </w:r>
    </w:p>
    <w:p w:rsidR="00E84BD5" w:rsidRPr="00F55D93" w:rsidRDefault="00F55D93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143510</wp:posOffset>
            </wp:positionV>
            <wp:extent cx="1935480" cy="1859280"/>
            <wp:effectExtent l="0" t="0" r="7620" b="7620"/>
            <wp:wrapSquare wrapText="bothSides"/>
            <wp:docPr id="36" name="Рисунок 36" descr="https://fhd.multiurok.ru/f/6/1/f615bcf8fea7d6d15ab97c0e74503bb16ad258b5/vnieklassnoie-mieropriiatiie-mnogholikaia-moia-malaia-rodin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hd.multiurok.ru/f/6/1/f615bcf8fea7d6d15ab97c0e74503bb16ad258b5/vnieklassnoie-mieropriiatiie-mnogholikaia-moia-malaia-rodina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В центре г. Саранска построен величественный храм, названный в его честь.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74CF504B" wp14:editId="0570C204">
            <wp:extent cx="3970020" cy="3436620"/>
            <wp:effectExtent l="0" t="0" r="0" b="0"/>
            <wp:docPr id="37" name="Рисунок 37" descr="https://fhd.multiurok.ru/f/6/1/f615bcf8fea7d6d15ab97c0e74503bb16ad258b5/vnieklassnoie-mieropriiatiie-mnogholikaia-moia-malaia-rodina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hd.multiurok.ru/f/6/1/f615bcf8fea7d6d15ab97c0e74503bb16ad258b5/vnieklassnoie-mieropriiatiie-mnogholikaia-moia-malaia-rodina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lastRenderedPageBreak/>
        <w:t xml:space="preserve">А недалеко от города </w:t>
      </w:r>
      <w:proofErr w:type="spellStart"/>
      <w:r w:rsidRPr="00F55D93">
        <w:rPr>
          <w:color w:val="000000"/>
          <w:sz w:val="28"/>
          <w:szCs w:val="28"/>
        </w:rPr>
        <w:t>Темникова</w:t>
      </w:r>
      <w:proofErr w:type="spellEnd"/>
      <w:r w:rsidRPr="00F55D93">
        <w:rPr>
          <w:color w:val="000000"/>
          <w:sz w:val="28"/>
          <w:szCs w:val="28"/>
        </w:rPr>
        <w:t xml:space="preserve"> есть скромная могила, в которой похоронен прославленный адмирал</w:t>
      </w:r>
      <w:proofErr w:type="gramStart"/>
      <w:r w:rsidRPr="00F55D93">
        <w:rPr>
          <w:color w:val="000000"/>
          <w:sz w:val="28"/>
          <w:szCs w:val="28"/>
        </w:rPr>
        <w:t xml:space="preserve"> .</w:t>
      </w:r>
      <w:proofErr w:type="gramEnd"/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50483B9D" wp14:editId="382DD07C">
            <wp:extent cx="4495800" cy="3192780"/>
            <wp:effectExtent l="0" t="0" r="0" b="7620"/>
            <wp:docPr id="38" name="Рисунок 38" descr="https://fhd.multiurok.ru/f/6/1/f615bcf8fea7d6d15ab97c0e74503bb16ad258b5/vnieklassnoie-mieropriiatiie-mnogholikaia-moia-malaia-rodin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hd.multiurok.ru/f/6/1/f615bcf8fea7d6d15ab97c0e74503bb16ad258b5/vnieklassnoie-mieropriiatiie-mnogholikaia-moia-malaia-rodina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Еще одним человеком,  прославившим наш край, был художник </w:t>
      </w:r>
      <w:r w:rsidRPr="00F55D93">
        <w:rPr>
          <w:b/>
          <w:bCs/>
          <w:color w:val="000000"/>
          <w:sz w:val="28"/>
          <w:szCs w:val="28"/>
        </w:rPr>
        <w:t xml:space="preserve">Федот Васильевич </w:t>
      </w:r>
      <w:proofErr w:type="spellStart"/>
      <w:r w:rsidRPr="00F55D93">
        <w:rPr>
          <w:b/>
          <w:bCs/>
          <w:color w:val="000000"/>
          <w:sz w:val="28"/>
          <w:szCs w:val="28"/>
        </w:rPr>
        <w:t>Сычков</w:t>
      </w:r>
      <w:proofErr w:type="spellEnd"/>
      <w:r w:rsidRPr="00F55D93">
        <w:rPr>
          <w:b/>
          <w:bCs/>
          <w:color w:val="000000"/>
          <w:sz w:val="28"/>
          <w:szCs w:val="28"/>
        </w:rPr>
        <w:t>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E23E54D" wp14:editId="6A50945A">
            <wp:extent cx="2849880" cy="3581400"/>
            <wp:effectExtent l="0" t="0" r="7620" b="0"/>
            <wp:docPr id="39" name="Рисунок 39" descr="https://fhd.multiurok.ru/f/6/1/f615bcf8fea7d6d15ab97c0e74503bb16ad258b5/vnieklassnoie-mieropriiatiie-mnogholikaia-moia-malaia-rodina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hd.multiurok.ru/f/6/1/f615bcf8fea7d6d15ab97c0e74503bb16ad258b5/vnieklassnoie-mieropriiatiie-mnogholikaia-moia-malaia-rodina_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Он родился 1 марта 1870 в бедной крестьянской семье в селе Кочелаево.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Начал рисовать с детства. Учился в Рисовальной школе в Петербурге.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У него очень много картин. В своих картинах он любил рисовать мордовские деревни, сельскую детвору, народные праздники, гуляния.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4220B10F" wp14:editId="573A17E0">
            <wp:extent cx="3322320" cy="3108960"/>
            <wp:effectExtent l="0" t="0" r="0" b="0"/>
            <wp:docPr id="40" name="Рисунок 40" descr="https://fhd.multiurok.ru/f/6/1/f615bcf8fea7d6d15ab97c0e74503bb16ad258b5/vnieklassnoie-mieropriiatiie-mnogholikaia-moia-malaia-rodina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hd.multiurok.ru/f/6/1/f615bcf8fea7d6d15ab97c0e74503bb16ad258b5/vnieklassnoie-mieropriiatiie-mnogholikaia-moia-malaia-rodina_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93">
        <w:rPr>
          <w:color w:val="000000"/>
          <w:sz w:val="28"/>
          <w:szCs w:val="28"/>
        </w:rPr>
        <w:t> </w:t>
      </w: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7B35707A" wp14:editId="4B670208">
            <wp:extent cx="2392680" cy="2895600"/>
            <wp:effectExtent l="0" t="0" r="7620" b="0"/>
            <wp:docPr id="41" name="Рисунок 41" descr="https://fhd.multiurok.ru/f/6/1/f615bcf8fea7d6d15ab97c0e74503bb16ad258b5/vnieklassnoie-mieropriiatiie-mnogholikaia-moia-malaia-rodina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hd.multiurok.ru/f/6/1/f615bcf8fea7d6d15ab97c0e74503bb16ad258b5/vnieklassnoie-mieropriiatiie-mnogholikaia-moia-malaia-rodina_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lastRenderedPageBreak/>
        <w:br/>
        <w:t xml:space="preserve">В селе Кочелаево, недалеко от города </w:t>
      </w:r>
      <w:proofErr w:type="spellStart"/>
      <w:r w:rsidRPr="00F55D93">
        <w:rPr>
          <w:color w:val="000000"/>
          <w:sz w:val="28"/>
          <w:szCs w:val="28"/>
        </w:rPr>
        <w:t>Ковылкино</w:t>
      </w:r>
      <w:proofErr w:type="spellEnd"/>
      <w:r w:rsidRPr="00F55D93">
        <w:rPr>
          <w:color w:val="000000"/>
          <w:sz w:val="28"/>
          <w:szCs w:val="28"/>
        </w:rPr>
        <w:t>, на вершине холма стоит небольшой домик, каких много в наших селах. Но стоит войти в эту скромную деревенскую избу, как вы окажетесь в царстве картин.</w:t>
      </w:r>
    </w:p>
    <w:p w:rsidR="00E84BD5" w:rsidRPr="00F55D93" w:rsidRDefault="00F55D93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2981325</wp:posOffset>
            </wp:positionH>
            <wp:positionV relativeFrom="paragraph">
              <wp:posOffset>224790</wp:posOffset>
            </wp:positionV>
            <wp:extent cx="2933700" cy="2438400"/>
            <wp:effectExtent l="0" t="0" r="0" b="0"/>
            <wp:wrapSquare wrapText="bothSides"/>
            <wp:docPr id="43" name="Рисунок 43" descr="https://fhd.multiurok.ru/f/6/1/f615bcf8fea7d6d15ab97c0e74503bb16ad258b5/vnieklassnoie-mieropriiatiie-mnogholikaia-moia-malaia-rodina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hd.multiurok.ru/f/6/1/f615bcf8fea7d6d15ab97c0e74503bb16ad258b5/vnieklassnoie-mieropriiatiie-mnogholikaia-moia-malaia-rodina_1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4C28E4F7" wp14:editId="387920E1">
            <wp:extent cx="2811780" cy="2476500"/>
            <wp:effectExtent l="0" t="0" r="7620" b="0"/>
            <wp:docPr id="42" name="Рисунок 42" descr="https://fhd.multiurok.ru/f/6/1/f615bcf8fea7d6d15ab97c0e74503bb16ad258b5/vnieklassnoie-mieropriiatiie-mnogholikaia-moia-malaia-rodina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hd.multiurok.ru/f/6/1/f615bcf8fea7d6d15ab97c0e74503bb16ad258b5/vnieklassnoie-mieropriiatiie-mnogholikaia-moia-malaia-rodina_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93">
        <w:rPr>
          <w:color w:val="000000"/>
          <w:sz w:val="28"/>
          <w:szCs w:val="28"/>
        </w:rPr>
        <w:t> 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 xml:space="preserve">Это дом-музей замечательного художника. Здесь он родился  и прожил почти всю свою жизнь. Много картин посвятил мордовскому народу </w:t>
      </w:r>
      <w:proofErr w:type="spellStart"/>
      <w:r w:rsidRPr="00F55D93">
        <w:rPr>
          <w:color w:val="000000"/>
          <w:sz w:val="28"/>
          <w:szCs w:val="28"/>
        </w:rPr>
        <w:t>Сычков</w:t>
      </w:r>
      <w:proofErr w:type="spellEnd"/>
      <w:r w:rsidRPr="00F55D93">
        <w:rPr>
          <w:color w:val="000000"/>
          <w:sz w:val="28"/>
          <w:szCs w:val="28"/>
        </w:rPr>
        <w:t xml:space="preserve"> - живописец. Во всех полотнах художника глубокая любовь людям.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5D93" w:rsidRPr="00F55D93" w:rsidRDefault="00F55D93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389255</wp:posOffset>
            </wp:positionV>
            <wp:extent cx="3581400" cy="2912110"/>
            <wp:effectExtent l="0" t="0" r="0" b="2540"/>
            <wp:wrapTight wrapText="bothSides">
              <wp:wrapPolygon edited="0">
                <wp:start x="0" y="0"/>
                <wp:lineTo x="0" y="21478"/>
                <wp:lineTo x="21485" y="21478"/>
                <wp:lineTo x="21485" y="0"/>
                <wp:lineTo x="0" y="0"/>
              </wp:wrapPolygon>
            </wp:wrapTight>
            <wp:docPr id="44" name="Рисунок 44" descr="https://fhd.multiurok.ru/f/6/1/f615bcf8fea7d6d15ab97c0e74503bb16ad258b5/vnieklassnoie-mieropriiatiie-mnogholikaia-moia-malaia-rodina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hd.multiurok.ru/f/6/1/f615bcf8fea7d6d15ab97c0e74503bb16ad258b5/vnieklassnoie-mieropriiatiie-mnogholikaia-moia-malaia-rodina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D5" w:rsidRPr="00F55D93">
        <w:rPr>
          <w:color w:val="000000"/>
          <w:sz w:val="28"/>
          <w:szCs w:val="28"/>
        </w:rPr>
        <w:t>Мордовский народ гордится своим великим  сыном - замечательным скульптором Степаном Нефедовым. Нам с вами он известен как скульптор </w:t>
      </w:r>
      <w:r w:rsidR="00E84BD5" w:rsidRPr="00F55D93">
        <w:rPr>
          <w:b/>
          <w:bCs/>
          <w:color w:val="000000"/>
          <w:sz w:val="28"/>
          <w:szCs w:val="28"/>
        </w:rPr>
        <w:t>СТЕПАН ЭРЬЗЯ.</w:t>
      </w:r>
      <w:r w:rsidR="00E84BD5" w:rsidRPr="00F55D93">
        <w:rPr>
          <w:color w:val="000000"/>
          <w:sz w:val="28"/>
          <w:szCs w:val="28"/>
        </w:rPr>
        <w:br/>
        <w:t>Ты - чародей резца</w:t>
      </w:r>
      <w:r w:rsidR="00E84BD5" w:rsidRPr="00F55D93">
        <w:rPr>
          <w:color w:val="000000"/>
          <w:sz w:val="28"/>
          <w:szCs w:val="28"/>
        </w:rPr>
        <w:br/>
        <w:t>Ты - славный сын земли</w:t>
      </w:r>
      <w:r w:rsidR="00E84BD5" w:rsidRPr="00F55D93">
        <w:rPr>
          <w:color w:val="000000"/>
          <w:sz w:val="28"/>
          <w:szCs w:val="28"/>
        </w:rPr>
        <w:br/>
        <w:t>Ты - лучший из эрзян</w:t>
      </w:r>
      <w:r w:rsidR="00E84BD5" w:rsidRPr="00F55D93">
        <w:rPr>
          <w:color w:val="000000"/>
          <w:sz w:val="28"/>
          <w:szCs w:val="28"/>
        </w:rPr>
        <w:br/>
        <w:t>Я признаюсь в любви</w:t>
      </w:r>
      <w:r w:rsidR="00E84BD5" w:rsidRPr="00F55D93">
        <w:rPr>
          <w:color w:val="000000"/>
          <w:sz w:val="28"/>
          <w:szCs w:val="28"/>
        </w:rPr>
        <w:br/>
        <w:t>Воспел людей Земли.</w:t>
      </w:r>
      <w:r w:rsidR="00E84BD5" w:rsidRPr="00F55D93">
        <w:rPr>
          <w:color w:val="000000"/>
          <w:sz w:val="28"/>
          <w:szCs w:val="28"/>
        </w:rPr>
        <w:br/>
        <w:t>Воспел ты свой народ.</w:t>
      </w:r>
      <w:r w:rsidR="00E84BD5" w:rsidRPr="00F55D93">
        <w:rPr>
          <w:color w:val="000000"/>
          <w:sz w:val="28"/>
          <w:szCs w:val="28"/>
        </w:rPr>
        <w:br/>
        <w:t>И в камне - ты резцом</w:t>
      </w:r>
      <w:proofErr w:type="gramStart"/>
      <w:r w:rsidR="00E84BD5" w:rsidRPr="00F55D93">
        <w:rPr>
          <w:color w:val="000000"/>
          <w:sz w:val="28"/>
          <w:szCs w:val="28"/>
        </w:rPr>
        <w:br/>
        <w:t>С</w:t>
      </w:r>
      <w:proofErr w:type="gramEnd"/>
      <w:r w:rsidR="00E84BD5" w:rsidRPr="00F55D93">
        <w:rPr>
          <w:color w:val="000000"/>
          <w:sz w:val="28"/>
          <w:szCs w:val="28"/>
        </w:rPr>
        <w:t>вой возвеличил род</w:t>
      </w:r>
      <w:r w:rsidR="00E84BD5" w:rsidRPr="00F55D93">
        <w:rPr>
          <w:color w:val="000000"/>
          <w:sz w:val="28"/>
          <w:szCs w:val="28"/>
        </w:rPr>
        <w:br/>
        <w:t>Мордовию свою</w:t>
      </w:r>
      <w:r w:rsidR="00E84BD5" w:rsidRPr="00F55D93">
        <w:rPr>
          <w:color w:val="000000"/>
          <w:sz w:val="28"/>
          <w:szCs w:val="28"/>
        </w:rPr>
        <w:br/>
        <w:t>Прославил на весь мир!</w:t>
      </w:r>
      <w:r w:rsidR="00E84BD5" w:rsidRPr="00F55D93">
        <w:rPr>
          <w:color w:val="000000"/>
          <w:sz w:val="28"/>
          <w:szCs w:val="28"/>
        </w:rPr>
        <w:br/>
        <w:t>На Родину твою</w:t>
      </w:r>
      <w:proofErr w:type="gramStart"/>
      <w:r w:rsidR="00E84BD5" w:rsidRPr="00F55D93">
        <w:rPr>
          <w:color w:val="000000"/>
          <w:sz w:val="28"/>
          <w:szCs w:val="28"/>
        </w:rPr>
        <w:br/>
        <w:t>П</w:t>
      </w:r>
      <w:proofErr w:type="gramEnd"/>
      <w:r w:rsidR="00E84BD5" w:rsidRPr="00F55D93">
        <w:rPr>
          <w:color w:val="000000"/>
          <w:sz w:val="28"/>
          <w:szCs w:val="28"/>
        </w:rPr>
        <w:t>ришелся славы пир!   /Д. Надькин./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Степан Дмитриевич родился 27 октября 1876 года в семье крестьянина.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lastRenderedPageBreak/>
        <w:t>Первые навыки в искусстве будущий скульптор получил в иконописных мастерских Алатыря и Казани.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В 1918 г. он жил на Урале, где создал первые дошедшие до настоящего времени портреты в мраморе.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 xml:space="preserve">Название своего народа </w:t>
      </w:r>
      <w:proofErr w:type="spellStart"/>
      <w:r w:rsidRPr="00F55D93">
        <w:rPr>
          <w:color w:val="000000"/>
          <w:sz w:val="28"/>
          <w:szCs w:val="28"/>
        </w:rPr>
        <w:t>эрьзя</w:t>
      </w:r>
      <w:proofErr w:type="spellEnd"/>
      <w:r w:rsidRPr="00F55D93">
        <w:rPr>
          <w:color w:val="000000"/>
          <w:sz w:val="28"/>
          <w:szCs w:val="28"/>
        </w:rPr>
        <w:t xml:space="preserve"> - он сделал вторым именем псевдонимом. Этим он выразил любовь к эрзянскому народу. Степан </w:t>
      </w:r>
      <w:proofErr w:type="spellStart"/>
      <w:r w:rsidRPr="00F55D93">
        <w:rPr>
          <w:color w:val="000000"/>
          <w:sz w:val="28"/>
          <w:szCs w:val="28"/>
        </w:rPr>
        <w:t>Эрьзя</w:t>
      </w:r>
      <w:proofErr w:type="spellEnd"/>
      <w:r w:rsidRPr="00F55D93">
        <w:rPr>
          <w:color w:val="000000"/>
          <w:sz w:val="28"/>
          <w:szCs w:val="28"/>
        </w:rPr>
        <w:t xml:space="preserve"> прожил долгую трудовую жизнь. Его работы были показаны на международных выставках в Венеции, Ницце, Милане.</w:t>
      </w:r>
    </w:p>
    <w:p w:rsidR="00E84BD5" w:rsidRPr="00F55D93" w:rsidRDefault="00F55D93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131820" cy="2804160"/>
            <wp:effectExtent l="0" t="0" r="0" b="0"/>
            <wp:wrapThrough wrapText="bothSides">
              <wp:wrapPolygon edited="0">
                <wp:start x="0" y="0"/>
                <wp:lineTo x="0" y="21424"/>
                <wp:lineTo x="21416" y="21424"/>
                <wp:lineTo x="21416" y="0"/>
                <wp:lineTo x="0" y="0"/>
              </wp:wrapPolygon>
            </wp:wrapThrough>
            <wp:docPr id="45" name="Рисунок 45" descr="https://fhd.multiurok.ru/f/6/1/f615bcf8fea7d6d15ab97c0e74503bb16ad258b5/vnieklassnoie-mieropriiatiie-mnogholikaia-moia-malaia-rodina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hd.multiurok.ru/f/6/1/f615bcf8fea7d6d15ab97c0e74503bb16ad258b5/vnieklassnoie-mieropriiatiie-mnogholikaia-moia-malaia-rodina_1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D5" w:rsidRPr="00F55D93">
        <w:rPr>
          <w:color w:val="000000"/>
          <w:sz w:val="28"/>
          <w:szCs w:val="28"/>
        </w:rPr>
        <w:t> </w:t>
      </w:r>
    </w:p>
    <w:p w:rsidR="00E84BD5" w:rsidRPr="00F55D93" w:rsidRDefault="00F55D93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-293370</wp:posOffset>
            </wp:positionV>
            <wp:extent cx="2095500" cy="3246120"/>
            <wp:effectExtent l="0" t="0" r="0" b="0"/>
            <wp:wrapThrough wrapText="bothSides">
              <wp:wrapPolygon edited="0">
                <wp:start x="0" y="0"/>
                <wp:lineTo x="0" y="21423"/>
                <wp:lineTo x="21404" y="21423"/>
                <wp:lineTo x="21404" y="0"/>
                <wp:lineTo x="0" y="0"/>
              </wp:wrapPolygon>
            </wp:wrapThrough>
            <wp:docPr id="46" name="Рисунок 46" descr="https://fhd.multiurok.ru/f/6/1/f615bcf8fea7d6d15ab97c0e74503bb16ad258b5/vnieklassnoie-mieropriiatiie-mnogholikaia-moia-malaia-rodina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hd.multiurok.ru/f/6/1/f615bcf8fea7d6d15ab97c0e74503bb16ad258b5/vnieklassnoie-mieropriiatiie-mnogholikaia-moia-malaia-rodina_1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Память о мастере  увековечена в его работах.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4E4C14AB" wp14:editId="3DFDD84C">
            <wp:extent cx="3322320" cy="2811780"/>
            <wp:effectExtent l="0" t="0" r="0" b="7620"/>
            <wp:docPr id="48" name="Рисунок 48" descr="https://fhd.multiurok.ru/f/6/1/f615bcf8fea7d6d15ab97c0e74503bb16ad258b5/vnieklassnoie-mieropriiatiie-mnogholikaia-moia-malaia-rodina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hd.multiurok.ru/f/6/1/f615bcf8fea7d6d15ab97c0e74503bb16ad258b5/vnieklassnoie-mieropriiatiie-mnogholikaia-moia-malaia-rodina_17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D93">
        <w:rPr>
          <w:color w:val="000000"/>
          <w:sz w:val="28"/>
          <w:szCs w:val="28"/>
        </w:rPr>
        <w:t> </w:t>
      </w: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57C1B7BD" wp14:editId="344E62BD">
            <wp:extent cx="1958340" cy="2941320"/>
            <wp:effectExtent l="0" t="0" r="3810" b="0"/>
            <wp:docPr id="49" name="Рисунок 49" descr="https://fhd.multiurok.ru/f/6/1/f615bcf8fea7d6d15ab97c0e74503bb16ad258b5/vnieklassnoie-mieropriiatiie-mnogholikaia-moia-malaia-rodina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hd.multiurok.ru/f/6/1/f615bcf8fea7d6d15ab97c0e74503bb16ad258b5/vnieklassnoie-mieropriiatiie-mnogholikaia-moia-malaia-rodina_18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55D93">
        <w:rPr>
          <w:color w:val="000000"/>
          <w:sz w:val="28"/>
          <w:szCs w:val="28"/>
        </w:rPr>
        <w:t>Эрьзе</w:t>
      </w:r>
      <w:proofErr w:type="spellEnd"/>
      <w:r w:rsidRPr="00F55D93">
        <w:rPr>
          <w:color w:val="000000"/>
          <w:sz w:val="28"/>
          <w:szCs w:val="28"/>
        </w:rPr>
        <w:t xml:space="preserve"> поставлен памятник у музея изобразительных искусств (г. Саранск), носящего его имя. Проходят годы, а интерес к его творчеству не пропадает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lastRenderedPageBreak/>
        <w:br/>
      </w:r>
      <w:proofErr w:type="spellStart"/>
      <w:r w:rsidRPr="00F55D93">
        <w:rPr>
          <w:b/>
          <w:bCs/>
          <w:color w:val="000000"/>
          <w:sz w:val="28"/>
          <w:szCs w:val="28"/>
        </w:rPr>
        <w:t>Девятаев</w:t>
      </w:r>
      <w:proofErr w:type="spellEnd"/>
      <w:r w:rsidRPr="00F55D93">
        <w:rPr>
          <w:b/>
          <w:bCs/>
          <w:color w:val="000000"/>
          <w:sz w:val="28"/>
          <w:szCs w:val="28"/>
        </w:rPr>
        <w:t xml:space="preserve"> Михаил Петрович</w:t>
      </w:r>
      <w:r w:rsidRPr="00F55D93">
        <w:rPr>
          <w:color w:val="000000"/>
          <w:sz w:val="28"/>
          <w:szCs w:val="28"/>
        </w:rPr>
        <w:t> - легендарный советский летчик.</w:t>
      </w:r>
    </w:p>
    <w:p w:rsidR="00E84BD5" w:rsidRPr="00F55D93" w:rsidRDefault="00F55D93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276860</wp:posOffset>
            </wp:positionV>
            <wp:extent cx="2316480" cy="3383280"/>
            <wp:effectExtent l="0" t="0" r="7620" b="7620"/>
            <wp:wrapThrough wrapText="bothSides">
              <wp:wrapPolygon edited="0">
                <wp:start x="0" y="0"/>
                <wp:lineTo x="0" y="21527"/>
                <wp:lineTo x="21493" y="21527"/>
                <wp:lineTo x="21493" y="0"/>
                <wp:lineTo x="0" y="0"/>
              </wp:wrapPolygon>
            </wp:wrapThrough>
            <wp:docPr id="50" name="Рисунок 50" descr="https://fhd.multiurok.ru/f/6/1/f615bcf8fea7d6d15ab97c0e74503bb16ad258b5/vnieklassnoie-mieropriiatiie-mnogholikaia-moia-malaia-rodin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hd.multiurok.ru/f/6/1/f615bcf8fea7d6d15ab97c0e74503bb16ad258b5/vnieklassnoie-mieropriiatiie-mnogholikaia-moia-malaia-rodina_1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Родился он 8 июля 1917 года в мордовском поселке Торбеево в семье крестьянина. Мордвин. Был тринадцатым ребенком в семье.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В школе </w:t>
      </w:r>
      <w:r w:rsidRPr="00F55D93">
        <w:rPr>
          <w:b/>
          <w:bCs/>
          <w:color w:val="000000"/>
          <w:sz w:val="28"/>
          <w:szCs w:val="28"/>
        </w:rPr>
        <w:t>Михаил</w:t>
      </w:r>
      <w:r w:rsidRPr="00F55D93">
        <w:rPr>
          <w:color w:val="000000"/>
          <w:sz w:val="28"/>
          <w:szCs w:val="28"/>
        </w:rPr>
        <w:t> учился успешно, но был не в меру шаловлив. Но однажды его словно подменили. Произошло это после того, как в Торбеево прилетел самолет. Летчик, казавшийся в своей одежде чародеем, покорил </w:t>
      </w:r>
      <w:r w:rsidRPr="00F55D93">
        <w:rPr>
          <w:b/>
          <w:bCs/>
          <w:color w:val="000000"/>
          <w:sz w:val="28"/>
          <w:szCs w:val="28"/>
        </w:rPr>
        <w:t>Михаила</w:t>
      </w:r>
      <w:r w:rsidRPr="00F55D93">
        <w:rPr>
          <w:color w:val="000000"/>
          <w:sz w:val="28"/>
          <w:szCs w:val="28"/>
        </w:rPr>
        <w:t>. Он решил стать лётчиком.</w:t>
      </w:r>
      <w:r w:rsidRPr="00F55D93">
        <w:rPr>
          <w:color w:val="000000"/>
          <w:sz w:val="28"/>
          <w:szCs w:val="28"/>
        </w:rPr>
        <w:br/>
      </w:r>
      <w:proofErr w:type="spellStart"/>
      <w:r w:rsidRPr="00F55D93">
        <w:rPr>
          <w:b/>
          <w:bCs/>
          <w:color w:val="000000"/>
          <w:sz w:val="28"/>
          <w:szCs w:val="28"/>
        </w:rPr>
        <w:t>Девятаев</w:t>
      </w:r>
      <w:proofErr w:type="spellEnd"/>
      <w:r w:rsidRPr="00F55D93">
        <w:rPr>
          <w:color w:val="000000"/>
          <w:sz w:val="28"/>
          <w:szCs w:val="28"/>
        </w:rPr>
        <w:t> </w:t>
      </w:r>
      <w:proofErr w:type="gramStart"/>
      <w:r w:rsidRPr="00F55D93">
        <w:rPr>
          <w:color w:val="000000"/>
          <w:sz w:val="28"/>
          <w:szCs w:val="28"/>
        </w:rPr>
        <w:t>-у</w:t>
      </w:r>
      <w:proofErr w:type="gramEnd"/>
      <w:r w:rsidRPr="00F55D93">
        <w:rPr>
          <w:color w:val="000000"/>
          <w:sz w:val="28"/>
          <w:szCs w:val="28"/>
        </w:rPr>
        <w:t>частник Великой Отечественной войны . Уже на второй день на своем И-16 участвовал в воздушном бою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0DE6FC1A" wp14:editId="0C9AC6F7">
            <wp:extent cx="4792980" cy="2514600"/>
            <wp:effectExtent l="0" t="0" r="7620" b="0"/>
            <wp:docPr id="51" name="Рисунок 51" descr="https://fhd.multiurok.ru/f/6/1/f615bcf8fea7d6d15ab97c0e74503bb16ad258b5/vnieklassnoie-mieropriiatiie-mnogholikaia-moia-malaia-rodin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hd.multiurok.ru/f/6/1/f615bcf8fea7d6d15ab97c0e74503bb16ad258b5/vnieklassnoie-mieropriiatiie-mnogholikaia-moia-malaia-rodina_2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Один раз он попал в плен к немцам. И тогда он совершил свой большой подвиг: с секретного немецкого аэродрома он угнал немецкий самолёт.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1622093" wp14:editId="68F6F3C8">
            <wp:extent cx="5143500" cy="3352800"/>
            <wp:effectExtent l="0" t="0" r="0" b="0"/>
            <wp:docPr id="52" name="Рисунок 52" descr="https://fhd.multiurok.ru/f/6/1/f615bcf8fea7d6d15ab97c0e74503bb16ad258b5/vnieklassnoie-mieropriiatiie-mnogholikaia-moia-malaia-rodina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hd.multiurok.ru/f/6/1/f615bcf8fea7d6d15ab97c0e74503bb16ad258b5/vnieklassnoie-mieropriiatiie-mnogholikaia-moia-malaia-rodina_2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 xml:space="preserve">Обо всём этом он написал в книге « Побег из ада». При въезде в поселок Торбеево установлен памятник- самолет МиГ-17 - в честь героического побега М.П. </w:t>
      </w:r>
      <w:proofErr w:type="spellStart"/>
      <w:r w:rsidRPr="00F55D93">
        <w:rPr>
          <w:color w:val="000000"/>
          <w:sz w:val="28"/>
          <w:szCs w:val="28"/>
        </w:rPr>
        <w:t>Девятаева</w:t>
      </w:r>
      <w:proofErr w:type="spellEnd"/>
      <w:r w:rsidRPr="00F55D93">
        <w:rPr>
          <w:color w:val="000000"/>
          <w:sz w:val="28"/>
          <w:szCs w:val="28"/>
        </w:rPr>
        <w:t xml:space="preserve"> из фашистского плена.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noProof/>
          <w:color w:val="000000"/>
          <w:sz w:val="28"/>
          <w:szCs w:val="28"/>
        </w:rPr>
        <w:drawing>
          <wp:inline distT="0" distB="0" distL="0" distR="0" wp14:anchorId="5C888AE8" wp14:editId="3C1A6882">
            <wp:extent cx="4373880" cy="3208020"/>
            <wp:effectExtent l="0" t="0" r="7620" b="0"/>
            <wp:docPr id="53" name="Рисунок 53" descr="https://fhd.multiurok.ru/f/6/1/f615bcf8fea7d6d15ab97c0e74503bb16ad258b5/vnieklassnoie-mieropriiatiie-mnogholikaia-moia-malaia-rodina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hd.multiurok.ru/f/6/1/f615bcf8fea7d6d15ab97c0e74503bb16ad258b5/vnieklassnoie-mieropriiatiie-mnogholikaia-moia-malaia-rodina_2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Вот видите ребята, какая благодатная земля Мордовская. Она воспитала таких талантливых</w:t>
      </w:r>
      <w:proofErr w:type="gramStart"/>
      <w:r w:rsidRPr="00F55D93">
        <w:rPr>
          <w:color w:val="000000"/>
          <w:sz w:val="28"/>
          <w:szCs w:val="28"/>
        </w:rPr>
        <w:t xml:space="preserve"> ,</w:t>
      </w:r>
      <w:proofErr w:type="gramEnd"/>
      <w:r w:rsidRPr="00F55D93">
        <w:rPr>
          <w:color w:val="000000"/>
          <w:sz w:val="28"/>
          <w:szCs w:val="28"/>
        </w:rPr>
        <w:t xml:space="preserve"> замечательных, великих людей разной национальности, прославивших Мордовию.</w:t>
      </w:r>
    </w:p>
    <w:p w:rsidR="00E84BD5" w:rsidRPr="00F55D93" w:rsidRDefault="00E84BD5" w:rsidP="00F55D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 xml:space="preserve">И кто знает, может в недалёком будущем и вы, когда вырастите. тоже прославите свою малую Родину и не только малую Родину, но и Мордовию и </w:t>
      </w:r>
    </w:p>
    <w:p w:rsidR="00E84BD5" w:rsidRPr="00F55D93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D19AC" w:rsidRPr="00E84BD5" w:rsidRDefault="00E84BD5" w:rsidP="00E84B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D93">
        <w:rPr>
          <w:color w:val="000000"/>
          <w:sz w:val="28"/>
          <w:szCs w:val="28"/>
        </w:rPr>
        <w:t>Наше занятие хотелось бы закончить такими строками:</w:t>
      </w:r>
      <w:r w:rsidRPr="00F55D93">
        <w:rPr>
          <w:color w:val="000000"/>
          <w:sz w:val="28"/>
          <w:szCs w:val="28"/>
        </w:rPr>
        <w:br/>
      </w:r>
      <w:r w:rsidRPr="00F55D93">
        <w:rPr>
          <w:color w:val="000000"/>
          <w:sz w:val="28"/>
          <w:szCs w:val="28"/>
        </w:rPr>
        <w:br/>
        <w:t>     Живи, Мордовия моя,</w:t>
      </w:r>
      <w:r w:rsidRPr="00F55D93">
        <w:rPr>
          <w:color w:val="000000"/>
          <w:sz w:val="28"/>
          <w:szCs w:val="28"/>
        </w:rPr>
        <w:br/>
        <w:t>     Храни небесный свет</w:t>
      </w:r>
      <w:proofErr w:type="gramStart"/>
      <w:r w:rsidRPr="00F55D93">
        <w:rPr>
          <w:color w:val="000000"/>
          <w:sz w:val="28"/>
          <w:szCs w:val="28"/>
        </w:rPr>
        <w:br/>
        <w:t>     Т</w:t>
      </w:r>
      <w:proofErr w:type="gramEnd"/>
      <w:r w:rsidRPr="00F55D93">
        <w:rPr>
          <w:color w:val="000000"/>
          <w:sz w:val="28"/>
          <w:szCs w:val="28"/>
        </w:rPr>
        <w:t>вои прекрасные поля</w:t>
      </w:r>
      <w:r w:rsidRPr="00F55D93">
        <w:rPr>
          <w:color w:val="000000"/>
          <w:sz w:val="28"/>
          <w:szCs w:val="28"/>
        </w:rPr>
        <w:br/>
        <w:t>     Осыпал лунный свет</w:t>
      </w:r>
      <w:r w:rsidRPr="00F55D93">
        <w:rPr>
          <w:color w:val="000000"/>
          <w:sz w:val="28"/>
          <w:szCs w:val="28"/>
        </w:rPr>
        <w:br/>
        <w:t>     Живи, Мордовия моя,</w:t>
      </w:r>
      <w:r w:rsidRPr="00F55D93">
        <w:rPr>
          <w:color w:val="000000"/>
          <w:sz w:val="28"/>
          <w:szCs w:val="28"/>
        </w:rPr>
        <w:br/>
        <w:t>     Не зная горьких бед</w:t>
      </w:r>
      <w:r w:rsidRPr="00F55D93">
        <w:rPr>
          <w:color w:val="000000"/>
          <w:sz w:val="28"/>
          <w:szCs w:val="28"/>
        </w:rPr>
        <w:br/>
        <w:t>     Мне без тебя в чужих краях</w:t>
      </w:r>
      <w:r w:rsidRPr="00F55D93">
        <w:rPr>
          <w:color w:val="000000"/>
          <w:sz w:val="28"/>
          <w:szCs w:val="28"/>
        </w:rPr>
        <w:br/>
        <w:t>     Другого счастья нет!</w:t>
      </w:r>
    </w:p>
    <w:sectPr w:rsidR="00FD19AC" w:rsidRPr="00E84BD5" w:rsidSect="0085797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5FF"/>
    <w:multiLevelType w:val="multilevel"/>
    <w:tmpl w:val="FFDE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F7"/>
    <w:rsid w:val="00017B39"/>
    <w:rsid w:val="00857974"/>
    <w:rsid w:val="009F0EF7"/>
    <w:rsid w:val="00A65914"/>
    <w:rsid w:val="00B664C0"/>
    <w:rsid w:val="00E84BD5"/>
    <w:rsid w:val="00F55D93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4B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4B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6</cp:revision>
  <dcterms:created xsi:type="dcterms:W3CDTF">2023-02-15T19:18:00Z</dcterms:created>
  <dcterms:modified xsi:type="dcterms:W3CDTF">2023-05-18T10:17:00Z</dcterms:modified>
</cp:coreProperties>
</file>